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D82" w14:textId="77777777" w:rsidR="00674B5A" w:rsidRPr="00D408F5" w:rsidRDefault="005264BE" w:rsidP="008A1A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8F5">
        <w:rPr>
          <w:rFonts w:ascii="Times New Roman" w:hAnsi="Times New Roman" w:cs="Times New Roman"/>
          <w:b/>
          <w:sz w:val="20"/>
          <w:szCs w:val="20"/>
        </w:rPr>
        <w:t>Nyilatkozat</w:t>
      </w:r>
      <w:r w:rsidR="00D10ABE" w:rsidRPr="00D40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CA9" w:rsidRPr="00D408F5">
        <w:rPr>
          <w:rFonts w:ascii="Times New Roman" w:hAnsi="Times New Roman" w:cs="Times New Roman"/>
          <w:b/>
          <w:sz w:val="20"/>
          <w:szCs w:val="20"/>
        </w:rPr>
        <w:t xml:space="preserve">a jogi személy </w:t>
      </w:r>
      <w:r w:rsidR="008E039E" w:rsidRPr="00D408F5">
        <w:rPr>
          <w:rFonts w:ascii="Times New Roman" w:hAnsi="Times New Roman" w:cs="Times New Roman"/>
          <w:b/>
          <w:sz w:val="20"/>
          <w:szCs w:val="20"/>
        </w:rPr>
        <w:t xml:space="preserve">tag </w:t>
      </w:r>
      <w:r w:rsidR="00376CBE" w:rsidRPr="00D408F5">
        <w:rPr>
          <w:rFonts w:ascii="Times New Roman" w:hAnsi="Times New Roman" w:cs="Times New Roman"/>
          <w:b/>
          <w:sz w:val="20"/>
          <w:szCs w:val="20"/>
        </w:rPr>
        <w:t>képviselőj</w:t>
      </w:r>
      <w:r w:rsidR="00470610" w:rsidRPr="00D408F5">
        <w:rPr>
          <w:rFonts w:ascii="Times New Roman" w:hAnsi="Times New Roman" w:cs="Times New Roman"/>
          <w:b/>
          <w:sz w:val="20"/>
          <w:szCs w:val="20"/>
        </w:rPr>
        <w:t>ének kijelöléséről</w:t>
      </w:r>
    </w:p>
    <w:p w14:paraId="1970F096" w14:textId="3ABEC3EC" w:rsidR="008A1ADD" w:rsidRPr="00D408F5" w:rsidRDefault="00DA1CA9" w:rsidP="008A1A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8F5">
        <w:rPr>
          <w:rFonts w:ascii="Times New Roman" w:hAnsi="Times New Roman" w:cs="Times New Roman"/>
          <w:b/>
          <w:sz w:val="20"/>
          <w:szCs w:val="20"/>
        </w:rPr>
        <w:t>szavazati jog gyakorlásá</w:t>
      </w:r>
      <w:r w:rsidR="008F1B1F" w:rsidRPr="00D408F5">
        <w:rPr>
          <w:rFonts w:ascii="Times New Roman" w:hAnsi="Times New Roman" w:cs="Times New Roman"/>
          <w:b/>
          <w:sz w:val="20"/>
          <w:szCs w:val="20"/>
        </w:rPr>
        <w:t>hoz</w:t>
      </w:r>
      <w:r w:rsidR="0048582F" w:rsidRPr="00D408F5">
        <w:rPr>
          <w:rStyle w:val="Lbjegyzet-hivatkozs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197590ED" w14:textId="77777777" w:rsidR="00990622" w:rsidRPr="00D408F5" w:rsidRDefault="00990622" w:rsidP="008A1A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578768" w14:textId="19C03A68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8F5">
        <w:rPr>
          <w:rFonts w:ascii="Times New Roman" w:hAnsi="Times New Roman" w:cs="Times New Roman"/>
          <w:b/>
          <w:bCs/>
          <w:sz w:val="20"/>
          <w:szCs w:val="20"/>
        </w:rPr>
        <w:t>Alulírott1 ................................................................................................................</w:t>
      </w:r>
    </w:p>
    <w:p w14:paraId="54F27D04" w14:textId="4758FFEF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(születési név: …………….…………..……………………………………………..………..; </w:t>
      </w:r>
    </w:p>
    <w:p w14:paraId="08AC38C8" w14:textId="3C5F4798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születési hely, idő: ………………….………………………………………………………; </w:t>
      </w:r>
    </w:p>
    <w:p w14:paraId="150AB22F" w14:textId="77777777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>lakcíme: ……………………………………………………………………….………)</w:t>
      </w:r>
    </w:p>
    <w:p w14:paraId="4E686D47" w14:textId="7E8D7999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8F5">
        <w:rPr>
          <w:rFonts w:ascii="Times New Roman" w:hAnsi="Times New Roman" w:cs="Times New Roman"/>
          <w:b/>
          <w:bCs/>
          <w:sz w:val="20"/>
          <w:szCs w:val="20"/>
        </w:rPr>
        <w:t>Alulírott2 ................................................................................................................</w:t>
      </w:r>
    </w:p>
    <w:p w14:paraId="17351849" w14:textId="68AF2F7F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(születési név: …………….…………..……………………………………………..………..; </w:t>
      </w:r>
    </w:p>
    <w:p w14:paraId="5ADB3994" w14:textId="23BDF7AD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születési hely, idő: ………………….………………………………………………………; </w:t>
      </w:r>
    </w:p>
    <w:p w14:paraId="42663C49" w14:textId="413757D3" w:rsidR="00D96CDB" w:rsidRPr="00D408F5" w:rsidRDefault="00D96CDB" w:rsidP="00D96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lakcíme: ……………………………………………………………………….………) 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>mint a</w:t>
      </w:r>
      <w:r w:rsidRPr="00D408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…………………………………………….………………………………………………….... (adószám/cégjegyzékszám: …….………………………………………………………….</w:t>
      </w:r>
      <w:r w:rsidR="00A35DD0" w:rsidRPr="00D408F5">
        <w:rPr>
          <w:rStyle w:val="Lbjegyzet-hivatkozs"/>
          <w:rFonts w:ascii="Times New Roman" w:hAnsi="Times New Roman" w:cs="Times New Roman"/>
          <w:sz w:val="20"/>
          <w:szCs w:val="20"/>
        </w:rPr>
        <w:footnoteReference w:id="2"/>
      </w:r>
      <w:r w:rsidRPr="00D408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4AB97C" w14:textId="6C67E97B" w:rsidR="00DA1CA9" w:rsidRPr="00D408F5" w:rsidRDefault="00D96CDB" w:rsidP="008A1ADD">
      <w:pPr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 xml:space="preserve">a továbbiakban: 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>Társaság</w:t>
      </w:r>
      <w:r w:rsidRPr="00D408F5">
        <w:rPr>
          <w:rFonts w:ascii="Times New Roman" w:hAnsi="Times New Roman" w:cs="Times New Roman"/>
          <w:sz w:val="20"/>
          <w:szCs w:val="20"/>
        </w:rPr>
        <w:t xml:space="preserve">) 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>törvényes képviselői</w:t>
      </w:r>
      <w:r w:rsidR="00963627" w:rsidRPr="00D408F5">
        <w:rPr>
          <w:rFonts w:ascii="Times New Roman" w:hAnsi="Times New Roman" w:cs="Times New Roman"/>
          <w:sz w:val="20"/>
          <w:szCs w:val="20"/>
        </w:rPr>
        <w:t>,</w:t>
      </w:r>
      <w:r w:rsidR="00FA4448" w:rsidRPr="00D408F5">
        <w:rPr>
          <w:rFonts w:ascii="Times New Roman" w:hAnsi="Times New Roman" w:cs="Times New Roman"/>
          <w:sz w:val="20"/>
          <w:szCs w:val="20"/>
        </w:rPr>
        <w:t xml:space="preserve"> </w:t>
      </w:r>
      <w:r w:rsidR="00C53F15" w:rsidRPr="00D408F5">
        <w:rPr>
          <w:rFonts w:ascii="Times New Roman" w:hAnsi="Times New Roman" w:cs="Times New Roman"/>
          <w:sz w:val="20"/>
          <w:szCs w:val="20"/>
        </w:rPr>
        <w:t xml:space="preserve">a </w:t>
      </w:r>
      <w:r w:rsidR="009E13F3" w:rsidRPr="00D408F5">
        <w:rPr>
          <w:rFonts w:ascii="Times New Roman" w:hAnsi="Times New Roman" w:cs="Times New Roman"/>
          <w:sz w:val="20"/>
          <w:szCs w:val="20"/>
        </w:rPr>
        <w:t>Magyar Agrár-, Élelmiszergazdasági és Vidékfejlesztési Kamara</w:t>
      </w:r>
      <w:r w:rsidRPr="00D408F5">
        <w:rPr>
          <w:rFonts w:ascii="Times New Roman" w:hAnsi="Times New Roman" w:cs="Times New Roman"/>
          <w:sz w:val="20"/>
          <w:szCs w:val="20"/>
        </w:rPr>
        <w:t xml:space="preserve"> (a továbbiakban: Kamara)</w:t>
      </w:r>
      <w:r w:rsidR="009E13F3" w:rsidRPr="00D408F5">
        <w:rPr>
          <w:rFonts w:ascii="Times New Roman" w:hAnsi="Times New Roman" w:cs="Times New Roman"/>
          <w:sz w:val="20"/>
          <w:szCs w:val="20"/>
        </w:rPr>
        <w:t xml:space="preserve"> Alapszabályának</w:t>
      </w:r>
      <w:r w:rsidR="00CE519F" w:rsidRPr="00D408F5">
        <w:rPr>
          <w:rFonts w:ascii="Times New Roman" w:hAnsi="Times New Roman" w:cs="Times New Roman"/>
          <w:sz w:val="20"/>
          <w:szCs w:val="20"/>
        </w:rPr>
        <w:t xml:space="preserve"> II.</w:t>
      </w:r>
      <w:r w:rsidR="00486A72" w:rsidRPr="00D408F5">
        <w:rPr>
          <w:rFonts w:ascii="Times New Roman" w:hAnsi="Times New Roman" w:cs="Times New Roman"/>
          <w:sz w:val="20"/>
          <w:szCs w:val="20"/>
        </w:rPr>
        <w:t xml:space="preserve"> E) 02. pontja alapján </w:t>
      </w:r>
      <w:r w:rsidR="00FA4448" w:rsidRPr="00D408F5">
        <w:rPr>
          <w:rFonts w:ascii="Times New Roman" w:hAnsi="Times New Roman" w:cs="Times New Roman"/>
          <w:sz w:val="20"/>
          <w:szCs w:val="20"/>
        </w:rPr>
        <w:t xml:space="preserve">ezennel 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magunk közül </w:t>
      </w:r>
      <w:r w:rsidR="005B1E6D" w:rsidRPr="00D408F5">
        <w:rPr>
          <w:rFonts w:ascii="Times New Roman" w:hAnsi="Times New Roman" w:cs="Times New Roman"/>
          <w:b/>
          <w:bCs/>
          <w:sz w:val="20"/>
          <w:szCs w:val="20"/>
        </w:rPr>
        <w:t>kijelöljük</w:t>
      </w:r>
      <w:r w:rsidR="005B684E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>fent Alulírott….</w:t>
      </w:r>
      <w:r w:rsidR="00005E4A" w:rsidRPr="00D408F5">
        <w:rPr>
          <w:rStyle w:val="Lbjegyzet-hivatkozs"/>
          <w:rFonts w:ascii="Times New Roman" w:hAnsi="Times New Roman" w:cs="Times New Roman"/>
          <w:b/>
          <w:bCs/>
          <w:sz w:val="20"/>
          <w:szCs w:val="20"/>
        </w:rPr>
        <w:footnoteReference w:id="3"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 ként jelölt személyt, </w:t>
      </w:r>
      <w:r w:rsidR="00DA1CA9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hogy a Kamara </w:t>
      </w:r>
      <w:r w:rsidR="00BB241F" w:rsidRPr="00D408F5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="00376CBE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. napján </w:t>
      </w:r>
      <w:r w:rsidR="00BB241F" w:rsidRPr="00D408F5">
        <w:rPr>
          <w:rFonts w:ascii="Times New Roman" w:hAnsi="Times New Roman" w:cs="Times New Roman"/>
          <w:b/>
          <w:bCs/>
          <w:sz w:val="20"/>
          <w:szCs w:val="20"/>
        </w:rPr>
        <w:t>tartandó ……………………….. Települési Agrárgazdasági Bizottság</w:t>
      </w:r>
      <w:r w:rsidR="00347FA0" w:rsidRPr="00D408F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B241F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 (a továbbiakban: TAB) tisztújító ülésén</w:t>
      </w:r>
      <w:r w:rsidR="00BB241F" w:rsidRPr="00D408F5" w:rsidDel="00BB24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6CBE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a Társaság </w:t>
      </w:r>
      <w:r w:rsidR="000A40F9" w:rsidRPr="00D408F5">
        <w:rPr>
          <w:rFonts w:ascii="Times New Roman" w:hAnsi="Times New Roman" w:cs="Times New Roman"/>
          <w:b/>
          <w:bCs/>
          <w:sz w:val="20"/>
          <w:szCs w:val="20"/>
        </w:rPr>
        <w:t>szavazati jog</w:t>
      </w:r>
      <w:r w:rsidR="00376CBE" w:rsidRPr="00D408F5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="00EC3BC8" w:rsidRPr="00D408F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0A40F9" w:rsidRPr="00D408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3BC8" w:rsidRPr="00D408F5">
        <w:rPr>
          <w:rFonts w:ascii="Times New Roman" w:hAnsi="Times New Roman" w:cs="Times New Roman"/>
          <w:b/>
          <w:bCs/>
          <w:sz w:val="20"/>
          <w:szCs w:val="20"/>
        </w:rPr>
        <w:t>önállóan gyakorolja</w:t>
      </w:r>
      <w:r w:rsidR="00005E4A" w:rsidRPr="00D408F5">
        <w:rPr>
          <w:rFonts w:ascii="Times New Roman" w:hAnsi="Times New Roman" w:cs="Times New Roman"/>
          <w:b/>
          <w:bCs/>
          <w:sz w:val="20"/>
          <w:szCs w:val="20"/>
        </w:rPr>
        <w:t>, a Társaság nevében szavazzon</w:t>
      </w:r>
      <w:r w:rsidR="00233453" w:rsidRPr="00D408F5">
        <w:rPr>
          <w:rFonts w:ascii="Times New Roman" w:hAnsi="Times New Roman" w:cs="Times New Roman"/>
          <w:sz w:val="20"/>
          <w:szCs w:val="20"/>
        </w:rPr>
        <w:t>.</w:t>
      </w:r>
    </w:p>
    <w:p w14:paraId="364DD3BD" w14:textId="77777777" w:rsidR="00D96CDB" w:rsidRPr="00D408F5" w:rsidRDefault="00D96CDB" w:rsidP="008A1A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BA8264" w14:textId="39CB24D2" w:rsidR="008A1ADD" w:rsidRPr="00D408F5" w:rsidRDefault="008A1ADD" w:rsidP="008A1ADD">
      <w:pPr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>Kelt …………</w:t>
      </w:r>
      <w:r w:rsidR="00F60E80" w:rsidRPr="00D408F5">
        <w:rPr>
          <w:rFonts w:ascii="Times New Roman" w:hAnsi="Times New Roman" w:cs="Times New Roman"/>
          <w:sz w:val="20"/>
          <w:szCs w:val="20"/>
        </w:rPr>
        <w:t>…………………….</w:t>
      </w:r>
      <w:r w:rsidRPr="00D408F5">
        <w:rPr>
          <w:rFonts w:ascii="Times New Roman" w:hAnsi="Times New Roman" w:cs="Times New Roman"/>
          <w:sz w:val="20"/>
          <w:szCs w:val="20"/>
        </w:rPr>
        <w:t xml:space="preserve">., </w:t>
      </w:r>
      <w:r w:rsidR="00EC3BC8" w:rsidRPr="00D408F5">
        <w:rPr>
          <w:rFonts w:ascii="Times New Roman" w:hAnsi="Times New Roman" w:cs="Times New Roman"/>
          <w:sz w:val="20"/>
          <w:szCs w:val="20"/>
        </w:rPr>
        <w:t>2022</w:t>
      </w:r>
      <w:r w:rsidRPr="00D408F5">
        <w:rPr>
          <w:rFonts w:ascii="Times New Roman" w:hAnsi="Times New Roman" w:cs="Times New Roman"/>
          <w:sz w:val="20"/>
          <w:szCs w:val="20"/>
        </w:rPr>
        <w:t>. év …</w:t>
      </w:r>
      <w:r w:rsidR="00F60E80" w:rsidRPr="00D408F5">
        <w:rPr>
          <w:rFonts w:ascii="Times New Roman" w:hAnsi="Times New Roman" w:cs="Times New Roman"/>
          <w:sz w:val="20"/>
          <w:szCs w:val="20"/>
        </w:rPr>
        <w:t>……</w:t>
      </w:r>
      <w:r w:rsidR="007D0904" w:rsidRPr="00D408F5">
        <w:rPr>
          <w:rFonts w:ascii="Times New Roman" w:hAnsi="Times New Roman" w:cs="Times New Roman"/>
          <w:sz w:val="20"/>
          <w:szCs w:val="20"/>
        </w:rPr>
        <w:t>…</w:t>
      </w:r>
      <w:r w:rsidR="00F60E80" w:rsidRPr="00D408F5">
        <w:rPr>
          <w:rFonts w:ascii="Times New Roman" w:hAnsi="Times New Roman" w:cs="Times New Roman"/>
          <w:sz w:val="20"/>
          <w:szCs w:val="20"/>
        </w:rPr>
        <w:t>…………</w:t>
      </w:r>
      <w:r w:rsidRPr="00D408F5">
        <w:rPr>
          <w:rFonts w:ascii="Times New Roman" w:hAnsi="Times New Roman" w:cs="Times New Roman"/>
          <w:sz w:val="20"/>
          <w:szCs w:val="20"/>
        </w:rPr>
        <w:t>. hónap ….. napja</w:t>
      </w:r>
    </w:p>
    <w:p w14:paraId="282926F2" w14:textId="77777777" w:rsidR="008A1ADD" w:rsidRPr="00D408F5" w:rsidRDefault="008A1ADD" w:rsidP="008A1A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4B7" w:rsidRPr="00D408F5" w14:paraId="2B079D67" w14:textId="77777777" w:rsidTr="00941CC0">
        <w:trPr>
          <w:trHeight w:val="400"/>
        </w:trPr>
        <w:tc>
          <w:tcPr>
            <w:tcW w:w="4606" w:type="dxa"/>
          </w:tcPr>
          <w:p w14:paraId="7695EEE6" w14:textId="780D4BCC" w:rsidR="00941CC0" w:rsidRPr="00D408F5" w:rsidRDefault="00D46C6D" w:rsidP="002D05FA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>aláírás:</w:t>
            </w:r>
            <w:r w:rsidR="00E62E3D" w:rsidRPr="00D4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4B7" w:rsidRPr="00D408F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FB156F" w:rsidRPr="00D408F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1A44B7" w:rsidRPr="00D408F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A44B7" w:rsidRPr="00D408F5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14:paraId="7ECECBCE" w14:textId="73434408" w:rsidR="00941CC0" w:rsidRPr="00D408F5" w:rsidRDefault="00941CC0" w:rsidP="0094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D8802" w14:textId="32976334" w:rsidR="001A44B7" w:rsidRPr="00D408F5" w:rsidRDefault="00E62E3D" w:rsidP="00E62E3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6C6D" w:rsidRPr="00D408F5"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1C72" w:rsidRPr="00D408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FB156F" w:rsidRPr="00D408F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351C72" w:rsidRPr="00D408F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51C72" w:rsidRPr="00D408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F6F73" w:rsidRPr="00D40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A44B7" w:rsidRPr="00D408F5" w14:paraId="6F3D5494" w14:textId="77777777" w:rsidTr="0044572B">
        <w:tc>
          <w:tcPr>
            <w:tcW w:w="4606" w:type="dxa"/>
          </w:tcPr>
          <w:p w14:paraId="36F2C1F7" w14:textId="3121C15A" w:rsidR="003812AC" w:rsidRPr="00D408F5" w:rsidRDefault="00133BA3" w:rsidP="002332F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EF2DB1" w:rsidRPr="00D408F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</w:t>
            </w:r>
            <w:r w:rsidR="00941CC0" w:rsidRPr="00D408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E2E48BD" w14:textId="6D60D5B0" w:rsidR="001A44B7" w:rsidRPr="00D408F5" w:rsidRDefault="00133BA3" w:rsidP="0044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14:paraId="30A97013" w14:textId="5D8B58D0" w:rsidR="001A44B7" w:rsidRPr="00D408F5" w:rsidRDefault="00FB04AF" w:rsidP="002C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F5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  <w:r w:rsidR="003812AC" w:rsidRPr="00D408F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</w:t>
            </w:r>
          </w:p>
        </w:tc>
      </w:tr>
    </w:tbl>
    <w:p w14:paraId="04730883" w14:textId="77777777" w:rsidR="00005E4A" w:rsidRPr="00D408F5" w:rsidRDefault="00005E4A" w:rsidP="00D96C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B58C53" w14:textId="7520C002" w:rsidR="00D96CDB" w:rsidRPr="00D408F5" w:rsidRDefault="00D96CDB" w:rsidP="00D96C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8F5">
        <w:rPr>
          <w:rFonts w:ascii="Times New Roman" w:hAnsi="Times New Roman" w:cs="Times New Roman"/>
          <w:b/>
          <w:bCs/>
          <w:sz w:val="20"/>
          <w:szCs w:val="20"/>
        </w:rPr>
        <w:t>Tanú1</w:t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08F5">
        <w:rPr>
          <w:rFonts w:ascii="Times New Roman" w:hAnsi="Times New Roman" w:cs="Times New Roman"/>
          <w:b/>
          <w:bCs/>
          <w:sz w:val="20"/>
          <w:szCs w:val="20"/>
        </w:rPr>
        <w:tab/>
        <w:t>Tanú2</w:t>
      </w:r>
    </w:p>
    <w:p w14:paraId="554562DD" w14:textId="3D5B33D5" w:rsidR="00D96CDB" w:rsidRPr="00D408F5" w:rsidRDefault="00D96CDB" w:rsidP="00D96CD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>Név:</w:t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  <w:t>Név:</w:t>
      </w:r>
    </w:p>
    <w:p w14:paraId="39DFF999" w14:textId="519C52C9" w:rsidR="00D96CDB" w:rsidRPr="00D408F5" w:rsidRDefault="00D96CDB" w:rsidP="00D96CD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>Lakcím:</w:t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="00005E4A"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  <w:t>Lakcím:</w:t>
      </w:r>
    </w:p>
    <w:p w14:paraId="1982561C" w14:textId="2F3A621C" w:rsidR="00D96CDB" w:rsidRPr="00D408F5" w:rsidRDefault="00D96CDB" w:rsidP="00D96CD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408F5">
        <w:rPr>
          <w:rFonts w:ascii="Times New Roman" w:hAnsi="Times New Roman" w:cs="Times New Roman"/>
          <w:sz w:val="20"/>
          <w:szCs w:val="20"/>
        </w:rPr>
        <w:t>Aláírás:</w:t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</w:r>
      <w:r w:rsidRPr="00D408F5">
        <w:rPr>
          <w:rFonts w:ascii="Times New Roman" w:hAnsi="Times New Roman" w:cs="Times New Roman"/>
          <w:sz w:val="20"/>
          <w:szCs w:val="20"/>
        </w:rPr>
        <w:tab/>
        <w:t>Aláírás:</w:t>
      </w:r>
    </w:p>
    <w:sectPr w:rsidR="00D96CDB" w:rsidRPr="00D4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D698" w14:textId="77777777" w:rsidR="00CB2A56" w:rsidRDefault="00CB2A56" w:rsidP="008A1ADD">
      <w:pPr>
        <w:spacing w:after="0" w:line="240" w:lineRule="auto"/>
      </w:pPr>
      <w:r>
        <w:separator/>
      </w:r>
    </w:p>
  </w:endnote>
  <w:endnote w:type="continuationSeparator" w:id="0">
    <w:p w14:paraId="1E1DA3C1" w14:textId="77777777" w:rsidR="00CB2A56" w:rsidRDefault="00CB2A56" w:rsidP="008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8F71" w14:textId="77777777" w:rsidR="00CB2A56" w:rsidRDefault="00CB2A56" w:rsidP="008A1ADD">
      <w:pPr>
        <w:spacing w:after="0" w:line="240" w:lineRule="auto"/>
      </w:pPr>
      <w:r>
        <w:separator/>
      </w:r>
    </w:p>
  </w:footnote>
  <w:footnote w:type="continuationSeparator" w:id="0">
    <w:p w14:paraId="0D49C94C" w14:textId="77777777" w:rsidR="00CB2A56" w:rsidRDefault="00CB2A56" w:rsidP="008A1ADD">
      <w:pPr>
        <w:spacing w:after="0" w:line="240" w:lineRule="auto"/>
      </w:pPr>
      <w:r>
        <w:continuationSeparator/>
      </w:r>
    </w:p>
  </w:footnote>
  <w:footnote w:id="1">
    <w:p w14:paraId="55B30EE7" w14:textId="5A47DB5E" w:rsidR="0048582F" w:rsidRDefault="004858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100F8" w:rsidRPr="00B100F8">
        <w:rPr>
          <w:rFonts w:ascii="Times New Roman" w:hAnsi="Times New Roman" w:cs="Times New Roman"/>
          <w:sz w:val="18"/>
          <w:szCs w:val="18"/>
        </w:rPr>
        <w:t>a nyilatkozatot kérjük számítógéppel, vagy kék tintával, nyomtatott nagybetűkkel olvashatóan kitölteni</w:t>
      </w:r>
    </w:p>
  </w:footnote>
  <w:footnote w:id="2">
    <w:p w14:paraId="03311C56" w14:textId="6D0E2C8C" w:rsidR="00A35DD0" w:rsidRDefault="00A35DD0" w:rsidP="00A35D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35DD0">
        <w:rPr>
          <w:rFonts w:ascii="Times New Roman" w:hAnsi="Times New Roman" w:cs="Times New Roman"/>
          <w:sz w:val="18"/>
          <w:szCs w:val="18"/>
        </w:rPr>
        <w:t>Amennyiben 2-nél több törvényes képviselője van a Társaságnak, akkor bővíteni szükséges a nyilatkozatot, hogy az összes törvényes képviselő együttesen nyilatkoz</w:t>
      </w:r>
      <w:r>
        <w:rPr>
          <w:rFonts w:ascii="Times New Roman" w:hAnsi="Times New Roman" w:cs="Times New Roman"/>
          <w:sz w:val="18"/>
          <w:szCs w:val="18"/>
        </w:rPr>
        <w:t>hass</w:t>
      </w:r>
      <w:r w:rsidRPr="00A35DD0">
        <w:rPr>
          <w:rFonts w:ascii="Times New Roman" w:hAnsi="Times New Roman" w:cs="Times New Roman"/>
          <w:sz w:val="18"/>
          <w:szCs w:val="18"/>
        </w:rPr>
        <w:t>on.</w:t>
      </w:r>
    </w:p>
  </w:footnote>
  <w:footnote w:id="3">
    <w:p w14:paraId="52C64BB9" w14:textId="762BD14A" w:rsidR="00005E4A" w:rsidRDefault="00005E4A" w:rsidP="00A35D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05E4A">
        <w:rPr>
          <w:rFonts w:ascii="Times New Roman" w:hAnsi="Times New Roman" w:cs="Times New Roman"/>
          <w:sz w:val="18"/>
          <w:szCs w:val="18"/>
        </w:rPr>
        <w:t>Azon számot kell rögzíteni, akit kijelölnek maguk közül a fent említett személyek (pl. 2-s számot, ha Alulírott2-t jelölik ki)</w:t>
      </w:r>
    </w:p>
  </w:footnote>
  <w:footnote w:id="4">
    <w:p w14:paraId="5D18FAB6" w14:textId="7B18A67D" w:rsidR="001A44B7" w:rsidRDefault="001A44B7" w:rsidP="00A35D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184D92">
        <w:rPr>
          <w:rFonts w:ascii="Times New Roman" w:hAnsi="Times New Roman" w:cs="Times New Roman"/>
          <w:sz w:val="18"/>
          <w:szCs w:val="18"/>
        </w:rPr>
        <w:t>a t</w:t>
      </w:r>
      <w:r w:rsidRPr="00DD131B">
        <w:rPr>
          <w:rFonts w:ascii="Times New Roman" w:hAnsi="Times New Roman" w:cs="Times New Roman"/>
          <w:sz w:val="18"/>
          <w:szCs w:val="18"/>
        </w:rPr>
        <w:t>örvényes képviselő</w:t>
      </w:r>
      <w:r w:rsidR="00FB04AF">
        <w:rPr>
          <w:rFonts w:ascii="Times New Roman" w:hAnsi="Times New Roman" w:cs="Times New Roman"/>
          <w:sz w:val="18"/>
          <w:szCs w:val="18"/>
        </w:rPr>
        <w:t>k</w:t>
      </w:r>
      <w:r w:rsidRPr="00DD13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„cégszerű” </w:t>
      </w:r>
      <w:r w:rsidRPr="00DD131B">
        <w:rPr>
          <w:rFonts w:ascii="Times New Roman" w:hAnsi="Times New Roman" w:cs="Times New Roman"/>
          <w:sz w:val="18"/>
          <w:szCs w:val="18"/>
        </w:rPr>
        <w:t>aláírása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8E039E">
        <w:rPr>
          <w:rFonts w:ascii="Times New Roman" w:hAnsi="Times New Roman" w:cs="Times New Roman"/>
          <w:sz w:val="18"/>
          <w:szCs w:val="18"/>
        </w:rPr>
        <w:t>közjegyzői aláíráshit</w:t>
      </w:r>
      <w:r>
        <w:rPr>
          <w:rFonts w:ascii="Times New Roman" w:hAnsi="Times New Roman" w:cs="Times New Roman"/>
          <w:sz w:val="18"/>
          <w:szCs w:val="18"/>
        </w:rPr>
        <w:t>elesítéssel ellátott címpéldány vagy</w:t>
      </w:r>
      <w:r w:rsidRPr="008E039E">
        <w:rPr>
          <w:rFonts w:ascii="Times New Roman" w:hAnsi="Times New Roman" w:cs="Times New Roman"/>
          <w:sz w:val="18"/>
          <w:szCs w:val="18"/>
        </w:rPr>
        <w:t xml:space="preserve"> ügyvéd által ellenjegyzett aláírásminta</w:t>
      </w:r>
      <w:r>
        <w:rPr>
          <w:rFonts w:ascii="Times New Roman" w:hAnsi="Times New Roman" w:cs="Times New Roman"/>
          <w:sz w:val="18"/>
          <w:szCs w:val="18"/>
        </w:rPr>
        <w:t xml:space="preserve"> tartalmának megfelelő aláírás, illetve amennyiben az aláírási címpéldány vagy az aláírásminta rendelkezik róla, úgy a Társaság bélyegzőlenyomata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D"/>
    <w:rsid w:val="00005E4A"/>
    <w:rsid w:val="0001011A"/>
    <w:rsid w:val="0002643E"/>
    <w:rsid w:val="000369D5"/>
    <w:rsid w:val="0006531A"/>
    <w:rsid w:val="000A40F9"/>
    <w:rsid w:val="00101CFF"/>
    <w:rsid w:val="00133BA3"/>
    <w:rsid w:val="00153B89"/>
    <w:rsid w:val="00184D92"/>
    <w:rsid w:val="001A44B7"/>
    <w:rsid w:val="001B6A91"/>
    <w:rsid w:val="001D2BA5"/>
    <w:rsid w:val="002011BE"/>
    <w:rsid w:val="00223D3A"/>
    <w:rsid w:val="002332F7"/>
    <w:rsid w:val="00233453"/>
    <w:rsid w:val="0024346D"/>
    <w:rsid w:val="002C62ED"/>
    <w:rsid w:val="002D05FA"/>
    <w:rsid w:val="003112DC"/>
    <w:rsid w:val="00347FA0"/>
    <w:rsid w:val="00351C72"/>
    <w:rsid w:val="00376CBE"/>
    <w:rsid w:val="003812AC"/>
    <w:rsid w:val="00387CE6"/>
    <w:rsid w:val="0044572B"/>
    <w:rsid w:val="004466FB"/>
    <w:rsid w:val="00470610"/>
    <w:rsid w:val="00485825"/>
    <w:rsid w:val="0048582F"/>
    <w:rsid w:val="00486A72"/>
    <w:rsid w:val="004A3866"/>
    <w:rsid w:val="004B2F8E"/>
    <w:rsid w:val="00504331"/>
    <w:rsid w:val="00517B54"/>
    <w:rsid w:val="005264BE"/>
    <w:rsid w:val="00547A9A"/>
    <w:rsid w:val="005B1E6D"/>
    <w:rsid w:val="005B684E"/>
    <w:rsid w:val="005E389B"/>
    <w:rsid w:val="005F6F73"/>
    <w:rsid w:val="00601E7F"/>
    <w:rsid w:val="00606DE0"/>
    <w:rsid w:val="006353BB"/>
    <w:rsid w:val="006704EE"/>
    <w:rsid w:val="00674B5A"/>
    <w:rsid w:val="006B4926"/>
    <w:rsid w:val="006D3D60"/>
    <w:rsid w:val="006E4ADB"/>
    <w:rsid w:val="006E6852"/>
    <w:rsid w:val="006F06B1"/>
    <w:rsid w:val="006F2852"/>
    <w:rsid w:val="007039E7"/>
    <w:rsid w:val="00735BA4"/>
    <w:rsid w:val="007477DB"/>
    <w:rsid w:val="00755DCA"/>
    <w:rsid w:val="00791FE2"/>
    <w:rsid w:val="007A71B3"/>
    <w:rsid w:val="007B1690"/>
    <w:rsid w:val="007B3F1F"/>
    <w:rsid w:val="007B669E"/>
    <w:rsid w:val="007D0904"/>
    <w:rsid w:val="00803DC9"/>
    <w:rsid w:val="00830B66"/>
    <w:rsid w:val="00867603"/>
    <w:rsid w:val="00883071"/>
    <w:rsid w:val="008A1ADD"/>
    <w:rsid w:val="008B6EC8"/>
    <w:rsid w:val="008E039E"/>
    <w:rsid w:val="008F1B1F"/>
    <w:rsid w:val="00941CC0"/>
    <w:rsid w:val="00963627"/>
    <w:rsid w:val="00966292"/>
    <w:rsid w:val="00982AA8"/>
    <w:rsid w:val="00990622"/>
    <w:rsid w:val="009940FC"/>
    <w:rsid w:val="0099746C"/>
    <w:rsid w:val="009E13F3"/>
    <w:rsid w:val="00A35DD0"/>
    <w:rsid w:val="00AB45C0"/>
    <w:rsid w:val="00AC3408"/>
    <w:rsid w:val="00B100F8"/>
    <w:rsid w:val="00B123B7"/>
    <w:rsid w:val="00B23D3F"/>
    <w:rsid w:val="00B73AE0"/>
    <w:rsid w:val="00B821EA"/>
    <w:rsid w:val="00B97C52"/>
    <w:rsid w:val="00BB241F"/>
    <w:rsid w:val="00BC7CD1"/>
    <w:rsid w:val="00BF515E"/>
    <w:rsid w:val="00C53F15"/>
    <w:rsid w:val="00CB2A56"/>
    <w:rsid w:val="00CD607B"/>
    <w:rsid w:val="00CE0AFB"/>
    <w:rsid w:val="00CE519F"/>
    <w:rsid w:val="00CE6899"/>
    <w:rsid w:val="00D10ABE"/>
    <w:rsid w:val="00D408F5"/>
    <w:rsid w:val="00D46C6D"/>
    <w:rsid w:val="00D90B1F"/>
    <w:rsid w:val="00D96CDB"/>
    <w:rsid w:val="00DA1CA9"/>
    <w:rsid w:val="00DC6E82"/>
    <w:rsid w:val="00DE6AD6"/>
    <w:rsid w:val="00E62E3D"/>
    <w:rsid w:val="00EB651A"/>
    <w:rsid w:val="00EC3BC8"/>
    <w:rsid w:val="00EE1E35"/>
    <w:rsid w:val="00EF2DB1"/>
    <w:rsid w:val="00F003DE"/>
    <w:rsid w:val="00F52DF6"/>
    <w:rsid w:val="00F54162"/>
    <w:rsid w:val="00F555F1"/>
    <w:rsid w:val="00F60E80"/>
    <w:rsid w:val="00F97F0C"/>
    <w:rsid w:val="00FA4448"/>
    <w:rsid w:val="00FB04AF"/>
    <w:rsid w:val="00FB156F"/>
    <w:rsid w:val="00FC0F09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D1F1"/>
  <w15:docId w15:val="{BE220239-8B06-4D7C-815A-76C12CC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1A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1A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1ADD"/>
    <w:rPr>
      <w:vertAlign w:val="superscript"/>
    </w:rPr>
  </w:style>
  <w:style w:type="table" w:styleId="Rcsostblzat">
    <w:name w:val="Table Grid"/>
    <w:basedOn w:val="Normltblzat"/>
    <w:uiPriority w:val="59"/>
    <w:rsid w:val="008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E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3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C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C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C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C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CB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B2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DE0-2C1C-4BFB-8FE8-B4BA28D5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Hogyor Veronika</dc:creator>
  <cp:lastModifiedBy>Dr. Szajlai Zoltán</cp:lastModifiedBy>
  <cp:revision>5</cp:revision>
  <dcterms:created xsi:type="dcterms:W3CDTF">2022-04-22T07:05:00Z</dcterms:created>
  <dcterms:modified xsi:type="dcterms:W3CDTF">2022-10-17T14:34:00Z</dcterms:modified>
</cp:coreProperties>
</file>