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04" w:rsidRDefault="00216A04" w:rsidP="00216A04">
      <w:r w:rsidRPr="00216A04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5EFD81DE" wp14:editId="3E6C0C59">
            <wp:simplePos x="0" y="0"/>
            <wp:positionH relativeFrom="column">
              <wp:posOffset>-188595</wp:posOffset>
            </wp:positionH>
            <wp:positionV relativeFrom="paragraph">
              <wp:posOffset>205740</wp:posOffset>
            </wp:positionV>
            <wp:extent cx="6172200" cy="9643110"/>
            <wp:effectExtent l="0" t="0" r="0" b="0"/>
            <wp:wrapTight wrapText="bothSides">
              <wp:wrapPolygon edited="0">
                <wp:start x="0" y="0"/>
                <wp:lineTo x="0" y="21549"/>
                <wp:lineTo x="21533" y="21549"/>
                <wp:lineTo x="21533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64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1.sz melléklet</w:t>
      </w:r>
      <w:bookmarkStart w:id="0" w:name="_GoBack"/>
      <w:bookmarkEnd w:id="0"/>
    </w:p>
    <w:sectPr w:rsidR="00216A04" w:rsidSect="0056783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6411F"/>
    <w:multiLevelType w:val="hybridMultilevel"/>
    <w:tmpl w:val="D6BA5F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6606C"/>
    <w:multiLevelType w:val="hybridMultilevel"/>
    <w:tmpl w:val="A20072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34"/>
    <w:rsid w:val="00216A04"/>
    <w:rsid w:val="002841D9"/>
    <w:rsid w:val="003E6AD1"/>
    <w:rsid w:val="00567834"/>
    <w:rsid w:val="00A73809"/>
    <w:rsid w:val="00A75B8A"/>
    <w:rsid w:val="00AD2498"/>
    <w:rsid w:val="00C1560E"/>
    <w:rsid w:val="00F6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7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7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László</dc:creator>
  <cp:lastModifiedBy>Szalai Mihály</cp:lastModifiedBy>
  <cp:revision>2</cp:revision>
  <dcterms:created xsi:type="dcterms:W3CDTF">2018-08-13T08:47:00Z</dcterms:created>
  <dcterms:modified xsi:type="dcterms:W3CDTF">2018-08-13T08:47:00Z</dcterms:modified>
</cp:coreProperties>
</file>