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17A3D" w:rsidRDefault="00AF4BFE">
      <w:pPr>
        <w:pStyle w:val="Szvegtrzs"/>
        <w:spacing w:before="9"/>
        <w:rPr>
          <w:rFonts w:ascii="Times New Roman"/>
          <w:sz w:val="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872355" cy="2466975"/>
                <wp:effectExtent l="0" t="0" r="444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2355" cy="2466975"/>
                          <a:chOff x="0" y="0"/>
                          <a:chExt cx="7673" cy="3885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" y="312"/>
                            <a:ext cx="3028" cy="1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3" y="592"/>
                            <a:ext cx="2198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" cy="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7" y="2371"/>
                            <a:ext cx="2716" cy="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FFB1B21" id="Group 2" o:spid="_x0000_s1026" style="position:absolute;margin-left:0;margin-top:0;width:383.65pt;height:194.25pt;z-index:-251658240;mso-position-horizontal-relative:page;mso-position-vertical-relative:page" coordsize="7673,38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P93gD0EAAAfGAAADgAAAGRycy9lMm9Eb2MueG1s7Fjb&#10;buM2EH0v0H8Q9K7ofkXsReJLUCBtg+72A2iJtoiVRIGk4wRF/70zpORrgCx20YemNmCb4mU4c2bm&#10;aMjbTy9tYz1TIRnvJrZ/49kW7UpesW4zsf/8snQy25KKdBVpeEcn9iuV9qfpzz/d7vqCBrzmTUWF&#10;BUI6Wez6iV0r1ReuK8uatkTe8J52MLjmoiUKHsXGrQTZgfS2cQPPS9wdF1UveEmlhN65GbSnWv56&#10;TUv1+3otqbKaiQ26Kf0r9O8Kf93pLSk2gvQ1Kwc1yHdo0RLWwaZ7UXOiiLUV7EJUy0rBJV+rm5K3&#10;Ll+vWUm1DWCN751Z8yD4tte2bIrdpt/DBNCe4fTdYsvfnp+ExaqJHdhWR1pwkd7VChCaXb8pYMaD&#10;6D/3T8LYB81HXn6VMOyej+Pzxky2VrtfeQXiyFZxDc3LWrQoAoy2XrQHXvceoC/KKqEzytIgjGPb&#10;KmEsiJIkT2Pjo7IGR16sK+vFsDJN0tAsC7NMr3FJYbbUag5qTW97VhbwHcCE1gWY7wcdrFJbQe1B&#10;SPtNMloivm57B/zeE8VWrGHqVccwoINKdc9PrESU8eHgF7DK+AVGcVMrQUDGOWYFQYu0V6yOz2rS&#10;beid7CH4ISVh+dglBN/VlFQSu9F/p1L044kWq4b1S9Y06DZsD/ZC/pzF3xuQmdie83Lb0k6ZZBW0&#10;AdN5J2vWS9sSBW1XFGJP/FKBniUQhYKI6QXrlA4ZCItHqXB3DBCdT38F2Z3n5cG9M4u9mRN56cK5&#10;y6PUSb1FGnlR5s/82d+42o+KraSACmnmPRtUh94L5d9MnoFmTFrq9LaeiSYRBE4rNP5rFaELEUJd&#10;pSj/AOxhHrSVoKqssbkGIId+mLwf0KgfgEaXSEi2d/MnjSEyIEtCX6eqgQhzKPQCIF1MID9MQu3n&#10;MRMgToRUD5S3FjYAeNBTI02ewQpj2TgFde44ul9b0nQnHWCC6XnLR7mXL7JFFjlRkCzAR/O5c7ec&#10;RU6y9NN4Hs5ns7k/+qhmVUU73ObHXaQR5w2rxqCVYrOaNcK4bqk/AyDyMM3FUDmoMboVhR3CLveD&#10;yLsPcmeZZKkTLaPYyVMvczw/v88TL8qj+fLUpEfW0R83ydpN7DwOYu2lI6UxzI5s8/Tn0jZStEzB&#10;G7Zh7cTO9pNIgTyw6CrtWkVYY9pHUKD6ByhMxJtIH0MURrEJ3/8eq0bnrKpfGWgOMu+HYdXgSqPv&#10;lCGxHxoejfMzHg38fOTRKNCVIiTBWMSMJHnl0SuP/p95FEr10+o0wnfQh+PR8Mqj7/AoHK4vj3NJ&#10;4EM/lqIXh7JrKbpcXpZrR/WXKWFN3XUtRT9wKZqcU6g+s304CoWK+3rAh5sUdOw3HfCjPE41qQZh&#10;qq9rDkf8IPUhapBX0zwdWORamU7s6wn/3zvh61tUuIXWdwLDjTlecx8/Q/v4Xn/6DwAAAP//AwBQ&#10;SwMEFAAGAAgAAAAhAD8HXxLXAAAArwIAABkAAABkcnMvX3JlbHMvZTJvRG9jLnhtbC5yZWxzvJLB&#10;asMwDIbvg72D0X1xkpYxRp1exqDX0T2AsBXHWywb2y3r288wBi202y1HSej7P5A22y8/iyOl7AIr&#10;6JoWBLEOxrFV8L5/fXgCkQuywTkwKThRhu1wf7d5oxlLXcqTi1lUCmcFUynxWcqsJ/KYmxCJ62QM&#10;yWOpZbIyov5ES7Jv20eZzhkwXDDFzihIO7MCsT/Fmvw/O4yj0/QS9METlysR0vmaXYGYLBUFnozD&#10;n+aqiWxBXnfol3Hom49INyW6ZSS6PyXWy0isf68hL95s+AYAAP//AwBQSwMEFAAGAAgAAAAhAGsD&#10;jdvdAAAABQEAAA8AAABkcnMvZG93bnJldi54bWxMj0FLw0AQhe+C/2EZwZvdxNA2pNmUUtRTEWwF&#10;6W2anSah2dmQ3Sbpv3f1opeBx3u8902+nkwrBupdY1lBPItAEJdWN1wp+Dy8PqUgnEfW2FomBTdy&#10;sC7u73LMtB35g4a9r0QoYZehgtr7LpPSlTUZdDPbEQfvbHuDPsi+krrHMZSbVj5H0UIabDgs1NjR&#10;tqbysr8aBW8jjpskfhl2l/P2djzM3792MSn1+DBtViA8Tf4vDD/4AR2KwHSyV9ZOtArCI/73Bm+5&#10;WCYgTgqSNJ2DLHL5n774BgAA//8DAFBLAwQKAAAAAAAAACEAc4kF9BkSAAAZEgAAFAAAAGRycy9t&#10;ZWRpYS9pbWFnZTQucG5niVBORw0KGgoAAAANSUhEUgAAAZ8AAAB6CAMAAAEgxZ61AAAAAXNSR0IA&#10;rs4c6QAAAARnQU1BAACxjwv8YQUAAAKOUExURQAAAABoAABmAABnAABlAABkAABoAABnAABpAABi&#10;AABnAABoAABnAABmAABnAABoAABlAABnAABmAABoAABlAABnAABmAABmAABnAABlAABmAABnAABn&#10;AABmAABmAABlAABkAABnAABfAABlAABlAABmAABnAABmAABnAABmAABlAABoAABmAABlAABmAABm&#10;AABnAABoAABnAABlAABVAABhAABnAABmAABmAABnAABmAABnAABlAABpAABnAABmAABnAABmAABl&#10;AABnAABkAABnAABoAABlAABIAABmAABmAABlAABoAABiAABmAABlAABnAABmAABmAABmAABoAABn&#10;AABjAABnAABmAABnAABmAABoAABpAABmAABjAABrAABoAABnAAA/AABmAABlAABpAABmAABnAABk&#10;AABVAABmAABoAABlAABoAABnAABmAABnAABlAABkAABoAABmAABmAABlAABnAABmAABoAABnAABl&#10;AABnAABmAABqAABnAABVAABnAABmAABoAABnAAAAAABmAABnAABnAABkAABnAABmAABmAABnAABn&#10;AABkAABnAABoAABoAABmAABlAABnAABmAABmAABmAABnAABnAABqAABoAABnAABoAABnAABmAABc&#10;AABpAABnAABlAABtAABoAABeAABnAABmAABjAABnAABmAABlAABnAABoAABoAABlAABoAABnAABm&#10;AABmAABnAABnAABoAABnAABkAABmAAB/AABnAABmAABiAABnAABgAABoAABnAABnAABoAABmAABo&#10;AABnAABgAABnAABoAABmAABUAABnAABnAABoAABlAABoAABnAABmAABmAABnAABnAABlAABnAM9h&#10;PfgAAADadFJOUwD/bYzQHJh5Ih8lMeg0QF/Yrzz8S8rsV7dTcpHSsx7VISoILW7O7TmZepzm6TWV&#10;1vV/YPgMFc/xXHudvL8R6nfXuNqDJi9OcwfTPqFpMe46uZoF24RlF9T2gGGfKaJFEzjvBHxdRCiI&#10;KwaqUzfV99ijpjPw85+AvuCJahnZ+wyFA8anPfQBgaCNMPzdSGeojFRz9fhEgqQP5W8bJCfeqYpr&#10;CzPLzgdCI6WGKebH6ZLyXUHfwOJNbK14WT39BHRVGiAdLOOPrrFH/iWqyYsJ61ZiRuTF51JxsrVe&#10;tGkkzgAAAAlwSFlzAAAh1QAAIdUBBJy0nQAADi5JREFUeF7tnYmjd2s1x/cuoVC4jbzozRBKk8J9&#10;USkZQxnSSBokKUpkbOBWokKGCFG3CC+hucxTt1yuSq7+G8/6rs+z91p7+g3nnO55730+95z9rPVZ&#10;az/79/ye+zvnvGf4/bpzw30ZD6Dve6IcH4dmsEN5J7SjVSzx6C3oSu20BqVu/d00kZLKzpNscO0l&#10;o/QLBSW9v7eRqd3f8knRDydZqKJfRkV7d9xUr6O/hZM8eJ5Jx9v1xi3S0Sreq7xWG2dOuJf3vcPD&#10;1pzCLrHfmqsM79TR8ieYU/Rhqn6C4T1q8LQex5PUURtEEfoPx7EMfpLeVJeE8SS73rX0CCuOb8sn&#10;kfpJ45WuqcV8knW513Fykl+Sd6BkTmdzHE76QcvRjVsKy9v9ylP/v6Dvf58o0vevITqcCxcI9uIn&#10;+n6531bqS62RRhETj62vPGA0Kq1u6ADJxOBjoIoR4yGJF/pdnJJyCNkEc9IaPRi7+vIpe6AW4oUW&#10;jjEImIvvMqKE1/qFyGSdko3dk2MMAnLl3YfUXiDOhbQiH5IJQUCu/K/SP7fWY1eJR1UL8wvVShk/&#10;CzXD5eXLl4e4HIG6GMrTC3nHexR2v6yEQqPR2IPlh8tpP4rsU+kPEAdO/eFqE86ndPtmslNh4SrG&#10;FfHR57CvGS5sfcmg5Q6RB4XRFjw2xahjVTUog/E8uYQXUuRBIcYk1si44hy5xOiHiFzEeEhiG+5T&#10;NJaDZc9HJsy5VmBRaCvhMwkLtRDbcCkZxog5+SGIbSEs1Cy24VIyjBFz8kMQ20JYqFlse7u7qLru&#10;xr6/WkFAtfGddlGrbkKhkGqTYwxGpMZ3q5ejqFU3oVBIta67Y4hTMCJVDnWsyiH06lBImYYYF357&#10;7a57Uzn2n14ba3uhhrmQMg0xDmPEXTkyDEdRQv3vnQvTbIhzQ2Y4iWE4OsS5MM/GkIrnkVQaExHj&#10;sRzaalbDsd3TiMurL1/+0yFRp0HdGcqhrWY1HNrJGo1Go9E4z/zGIZ+zzvknuEfp9gnMBtfQWcCc&#10;O7h5ff/fiC2+ld69mm8qDrqv+4cS3HJhSwvvxnTdrTAFFyQRLxTIK2+K1mPjCTFXrGSMKtn8q6cO&#10;bgc0G5gFRxLxwofIAl6IsbGyoOsUfYOsUJ77Ap9HYQtaje9FfYTccEMSyf5+hocq5BtWWFnQrC/k&#10;lzzuryoxc8fONbzv+3WMyg0qxgHXixeZVvZckKc/a+GfeCxtePo+snW8r3uqHR8g81ELn5EuFePA&#10;ijampbUFefxdHqdKCJ2ZWKa2MVSTz49xYEUb09L2gmrhBUouKlYYJ/8Kidk3R6aoq5z3CT5g/mbp&#10;qiNur1Ucfr4YUGlGKsbkVSFO1/TYmZslhq7FkdM9HnGbF6SkkLOM19LU8+s8I8S1SczNEkPX0228&#10;2H3Aho/GwhCPuD2dBd0wJooWm8TcLDF2eeDHVFidaqJjGmNj9TEUMwW/Ljmf4dDHEOEzU1YnjHFg&#10;omMaY2NjQf9Rs4fWQCjpn0JWcEGyTmjzsBAyhWtz+ef5wccsxsbGgjx9GeOfI5e7+m8nW8f7YpyS&#10;GCfW/MLZxs4FVXCFR2MS1DaIfR6nJMYJL9yDLOCFGBtbC0rTowRqBL/JamcseJzwQuGHEHCDW088&#10;NvZdEGYAbbwW1Wg0Go1Go9FoNG4p9P3tiXZzm77/KsLzSf6uwQ4Oar4p0O0rkG7yUnrP73q4fYVH&#10;YNYJP4R9Peqc8WvcPIFb5YifcX3c4db1/T0QW9B6nh89V9nN+0qSXWgt+zbfRPSPI9iDu/dPJWo0&#10;Bi4UCE+dC/bXXPvPrkecQBQQBc/tT3sneKHwZYjK02U9VuhEMcYexQ90bkhq6vjMu6C5gCggCp5v&#10;rIc0ELRCJ4ox/uMxhCRe4tkAehNaC7+E6e6PKLhYXw9ZJHiFThQhDqEThccR95vQaWDmanU9JIlQ&#10;UOhEEeIQiv9SfgfFz1KcUWETGg3MXO1ez/RXRkLoRBHiEIqYe1zm7rrvI4x/HrMCjQZmrnw9n+xJ&#10;QDrenIFZIYoQ/5/C+yg2lHrpjzz+SSVb18p42w/b4R/cvMHir7NDPX17PUv3mVdIjCjW4kJIPVws&#10;bUGbH0eTTl9ZzyukFy8xq0SxFheU+ScbhWEKzz+NbBVv8yGYNN3Kev5H+iNkCVXCjUliLe66d4dM&#10;YZjiQVOxDF1+HE2abmU9sssXmJWimMd39yRW/BcNf0WxI7F8uQBdT7Pj35l4pEWvSmef4XpeGJNY&#10;CSHMzRK1i2EINHD2Ga5nNQkhzM0StYthCDRwtq8n4DrGE7w0IxY9TsnfKv6QYoVp8rlZonYxDIEG&#10;zt5nPZ4UcpZRbem87diZmyVq1x/a8Mauu52NX5zPPsv13C0kCpeaxNwsMXQxMqSzz3I9nv3bGC42&#10;GXOzxNDFyJDOPvv1hLMepXDSZMzNEkPX+3ysqUbO9vVsf3zzpBAyhU4UMY7ZZw9RQXGcYcEsMXb5&#10;aMcXJr/fegohD6ETRYy77rVDpqD6lIi5WWLssvHBvxOzevaZrsfT76hB9Sf8+mCIjOxX1/Mi6fHr&#10;N6V+SgidKGJcGNIhEDnrum+bimXGrs/wsO/vmv3qeqaXDGkInShiXBhSjf/scj6F5/t+fT2GKVG4&#10;Yz32m8HC02noRBHjwsNJP5cRlI35k3K6SmjzMCUKd6xHz6o0ptPQiSLGBqmGUV/tOeLWKdsgtHmY&#10;EoWsJ+EFkkQoKHSiiLHhOeAKiASlDULfJ3r8JCUeK1xfzxeSRVQIoRNFjA3PnZ/BFX4EFaG0Qexb&#10;i1fXk24KBK/QiSLGxpe7EChxGTdCYYvYeFl4HP36erqfIx+RDqETRYyFC4EBJHDLtvFWkkD0G+uZ&#10;XpNf8/VYoRNFjIULgan4XzqIH0c1Go1Go9FoNBqNRqPRaDQajUajcfPlXc+Zfqv8tHjX7JvwjYPw&#10;n9MWyE+NF5/ZzLcYfpQ7UDwceRr803OYVPiPbBuHwF0XoXJChr8oDVBq7MXnc6/NoH4872CiKW+l&#10;3tgL7rUJr6N6Epgqc6uvpdrYj3/kjnPu9UH0KaCnoBz44CehG4fxMO7AJ5OfHnXiF5M3juJujKfP&#10;bRgbjcZ5hA+hifdTizyZWoKaWPg9xgVoznz3/Bc3+/7666+nPFLcACpzA0UD5TCpQCW39nwmlAUq&#10;8pCFXwpevmXHwqQZahEqGWriyP2pL7+7Do0GRqAy/oS0DsrBCVT3m+QCN+EtVI3n4gbwS1xHy8lh&#10;wsx7KY4s/X53XtQx+3Nn7Cb0GhiByhy0P7un2+hArvMCGk8Is02gOIKfQFEcvj8fw+2AbgMjUJnD&#10;9ic+dsNLkQQoCpT4Kdwmj6H5RDDXBIoj+AkUxcH7cyfULmg3MAKVOWx/ds7nzwDi+POAOKhd/CXt&#10;J4GpJtQXoKnEF6IJUBVxf+7yi2vQXNDLhQVCqWInpIvQKlCZA/cnPicOKkFJoAxM5bboQrm5kXuj&#10;TwAzTeHpREDPKrIAZRH3Z/7XaTO+h1YHuQu6BSpz4P7smJCC0Av7OBjnV5ED6XPq7tda2AUTie7H&#10;CAqUHVzhxtUlHbg/dIrH43ZCv0Blzm5/UIWvx4jbIQP3oSRwx8M8ImbxHwTfhCusL+mw/fE/L3YW&#10;nyRmEU4QqMyh+xMfxcMLR1X8CWecr8EVMOL3cAlqDu5omEZ03V8RFagbmMI7V1d64P7QKFB7wAkC&#10;lTl0fzZnRAtUIbxoX39nXOY/qQrc0TCNSKmXBaaQknzxK3N/nogz6hMbVdDGrVGFn0cZK894plcn&#10;g4fgjoVpREkfQ9j3v+D1An8KXbCPtoTC686VuT8bU/rryTkoAyNQU/yFspydL5e1A6YRlt+XOFyc&#10;vO//JWUFlSHuzyL0CX+pNGf5Je0W4Yz94BwHJ1DO25EGCpACZWAEagZlY/lD4P4wjcjii5R23R+Q&#10;T+sFCbhC92e1ghIogRKoGZQF6liYRUi8mmSYmazvPyenBQk4rf3BjuANzH5wjoMTKPhSrIESKIES&#10;KIGaQVmgjoVZxNQspavXvlL3J5b8mcHEHVEGysEJ1AzKAnUszCLc/DQZOfHw3SQy4ca5OexPKCEE&#10;ysEJ1AzKAnUszCKm6ktKwjPPFry4eu24Pzu/fvtqGo0j9weVOfzrtwLawBQQBgaQAjWDsnHaX78V&#10;6pMtSRD1/W95cfX2HbQ/G6tEjuANjEBlTro/16B4ej0HBUiBmnKWX18bpH3/tu7fiRaKBZQ4rf0R&#10;VATKwAhU5qj98ScJdFCxv74eMHwj2vhm3AS9agZ8J+5YmEagui8gL4Yx/DuYXKDElbs/3b0pFHj1&#10;7L8nNdwMxO/vPBiX4cmgHdzRMI1ABemvjmRQWV/pYfsTvz/6GlyAikAZGIHKHLc/sToTw3MgVvDi&#10;4/39UfhfxMj4SRwhUOKw/dmxCLxAGRiBypx8f15m+fC3PAU1RNLPF8JT8FWoOLjjYR6BKiBG8AWE&#10;QIkD9+dbaHWQA2iBMjAClTlyf/xZNh3LCY3xxc4HPpWS+AvkAN75a+TxMJFAFS5iKvfEFzACJeL+&#10;rENzYfabYxf/jMrk8jgDI1CZI/cn36kJGhKUBi5clH7g9F7rXy1/IphJoIwPo5znYw2UQIlD9yf/&#10;+tkGtBsYgcocuz+fSWnGy2nIUNzF3j8X3oCpBEqgHJxACZQ4eH/2XSbNBkagMsfuz+pNoTzlgZS3&#10;uIrek8FkAiXih59n4wROoMQR+7N+t0RoNTAClTl6fx5LbQrlObenYRX6TgqzCdQ29AqUOGp/8j8O&#10;l6HRwAhU5uj9SQ0jm/+6vJGmBd5Ay82FS69nYXDdpUuXKJ1zXnHJXwkJrpSb3Wg0Go1Go9FoNBqN&#10;RqPRaDQa55Wu+3/svyvqJ0id6AAAAABJRU5ErkJgglBLAwQKAAAAAAAAACEAUXgtJ6cuAACnLgAA&#10;FQAAAGRycy9tZWRpYS9pbWFnZTIuanBlZ//Y/+AAEEpGSUYAAQEBAGAAYAAA/9sAQwADAgIDAgID&#10;AwMDBAMDBAUIBQUEBAUKBwcGCAwKDAwLCgsLDQ4SEA0OEQ4LCxAWEBETFBUVFQwPFxgWFBgSFBUU&#10;/9sAQwEDBAQFBAUJBQUJFA0LDRQUFBQUFBQUFBQUFBQUFBQUFBQUFBQUFBQUFBQUFBQUFBQUFBQU&#10;FBQUFBQUFBQUFBQU/8AAEQgA2QF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GbuayfEviK18KaHdapfOy2tuNz7eT96tWuT+IXiTRfDugZ8QR+fY3TeR5Xk7xIdpbBH/ATXNWm&#10;6VOUrlQjzS5S54f8YWHiLw9BrUExhsXDZNwdpjKsVIbn1B6+1bVteRXkEc1vKs0Ug3LIhypr5G0R&#10;rzUbqPw619eaL4Z1i7edGuo+Hjz8hOfvAkKGIwpJ3EV9QeDPDcPhDw5Z6TazyTwwKf3kmNxJOeQO&#10;AO2BXl5fj54z3ZxtynVXoKjsdHRRRXunGFFFFABRRRQAUUUUAFFFFABRRRQAUUUUAFFFFABRRRQA&#10;UUUUAFFFFABRRRQAUUUUAFFFFABRRRQAUUUUAFFFFABRRRQAUUVyPj34iaT8N9Fj1LWZZxHJOlrD&#10;HbxtJJLI5+VQo6ngn0AqJSUdwOiubmOzgkmlkWOJFZmdzgCvBfiH8dvCet6Tq4sPDt345stHkSe4&#10;u7Z0is1G07mW4LAEhSRtA6k15L45+I3jn40Xi29zcS+D/DKum7TrK4LXMsg3bgZFVGKHK8bccCsv&#10;U9ItdL8MXVtboBHb2zohY7vLyuTj055r8/zHi3B4Wt9VprnZ9DhsorVKftZe6YfxC/bs8NeOtNsN&#10;MTwTe6atpeEiW4u7bb5B3LGcZ/5aKAdvbA9K6bwB+3ppHhfw1Z6ePDOq6zDBc+Ubm3uoT5UbOxYD&#10;c2CIlIAAZsgDFfDuo+G/9GlnnkkaNpB5cmxSVcBwOe5Arc0y287TvMhRkjEiZZ2z827bj7tfSJUK&#10;U/rcH79rWORUazpWa90/Ujw3+0ppVyumR+JtMu/CD38TSx3N9LFJZBR0/wBJVtuT7ivYI5lkjDxu&#10;HjI3B1OQa+GptEs9W0iO3njGyaJVbYdhc7f1rQ8D/E/x78INRS28y48a+FpmKi1vLgpcwSO6kHzG&#10;VywAVwqKQrZHCV8/lvF2Extb2FVcsjqxWT1qEfaR95H25S1yvgLx5pXxD0CLV9HmmktHkkiIniZH&#10;VkfawZSeOentXVV95GSlsfPhRRRVgFFFFABRRRQAUUUUAFFFFABRRRQAUUUUAFFFFABRRRQAUUUU&#10;AFFFFABRRRQAUUUUAFFFFABRRRQAUUUUAVbi5S1geWVwkaAu7Z6Ada+HPiT+0HD43+L2vyaS72Wl&#10;+FtLlhj1W7mMdsZJVUNJtb7jHJQNjOCR3r7U8T6nY6N4e1C91GZILGGB2mkkGQFxySK/EqfxNqev&#10;32pQXN1LHGXVMMw2yRqcxceoPWuPE0alelKnSlZm1KoqUvaM+tPgn4ru/Ffg5jfX1tcXsbuAsR5E&#10;W7qQa5n4XT6rNoXxB/tLWk1hI7mVECMSVwjbsei8cCvEPDfjafwNfzXFtM4nltnt0h3Bid3AJPfn&#10;mrvwo8Zt4Q1m9gmdf7P1SCWK4BYZEp+6x+navzitwtUofWKtKzb5ZL5H08M5jiVTc1ZHQ6h4Vh8F&#10;/D6Z7zRDe30AtZoby6dHgTzm3SIkXZ1Q/eYEirreFtP8R+DtCvtJ0RIJJrE3d3cWjqsDyxNv8sW/&#10;3txXksuKwdT0lP7Wnv766luc3boSLV3HEcQVhtPQhmH0FP0/T7y911NTd/7LhmucYdCnmxtbNuDb&#10;jwM/L9OK9uWCl9W9rz+98Rx/Wo+09ny+6eufFe41JNZ+HxsNdi0iN7pY5YmYgOPVh3H1rV+Nvi66&#10;8KaJZixvrW0nmuwlwJztYQnqwBz1718+/FjxpP4w8YG5tZXNnp8aQWOG+669X+7Wd4q8V3XjrUxq&#10;Ny5jlMMUJUAjDAbT36E14WH4Vq1JYerVaTXN+Ox2Vc7hRVRQV7n2p8JP2g7Twh8YnstakdtG8Q6b&#10;HcjVbaUvaCZTtMhT/aHBk7mvtYSblDAn5hxX4r+EfE1xpHibw8GvxDYQ3cKNGCPkUzKTgdsHmv2d&#10;0m+t9W0y1vLOVZrWeNZYpF6FGXIODX6Vh6M6FKNOpq4nzFWoqkuZGiKWiiusxCiiigAooooAKKKK&#10;ACiiigAooooAKKKKACiiigAooooAKKKKACiiigAooooAKKKKACiiigAooooAKKKKAPG/2ovHmjeB&#10;fg3rUmtXNxbR6mh022+yxhpWmdGwvzcY+U81+UFz8P8AQY51F3cIkEUZYtGgzknCn8RzX6lftgfC&#10;+H4m/Bu9jl1ZNGGjyHUxLJHlG8tHwjdxnd1FfmDpPh0Rw3FrPeTsJAGS5ZXk6DAXkdAK48S2o+6d&#10;eGhGVSManwk+n/Cbw+dHfVY7qREgmSB3mTJI8tXyCXouvhfp32eK4LOsNxLDAzthZIy8ypwq8n7w&#10;71uoLQeGJ9NuJ4LjzbtJFU7wAiwopzgf7JqDQbyHRPDFvpt1eQzJBqEE6RQBhFHEk6P128H5a8Rz&#10;xHsJvnfN6HdKnTVfljH3R/xB8MaZ8L5Tpkuv3V3eb2VYUdyEjHRj+86+1S/D/wAK6f8AFRks1166&#10;tL9ifMt3ZiHjPVk/ecnnoazfihoFn4s8XXep6frS3drdS+YAyYYH1PNTfCXStL8D+KYNV1XXIrS2&#10;jk3lVQky/TniumVKKyfmjUftuXa3Xsc8ZP67ycv7sx7P4ZadbHZOk8EjGQRqFLCYK7AgAnd93nk1&#10;LrHwz8M2+n/ap72cwzXPkLLFGqg/JvyPm6d60r6GHXtJt4Zr77O2+bzIwCQ26Vz0x/d4+lXridb3&#10;wTp2mHVYp3hu2fIhcII/L2bVJGT+NQqlb2MG5vm9DWnCm6tpx905vTPhXoFyYru2uZJYrh1jjc22&#10;WTnO4k98jrX60fADxvo3xA+FOhX2i3E9zb21utizXSosqvGNpDqnAPHavyvn0qGXS7XTo9TuLN7S&#10;4SWaTyJB5y7enHUV+nv7Mfw8h+Gnwj0uwi1ZNa+2k6m91EoEeZiGOzvtHqea9DCSm/iObFwhCdqS&#10;909gooor0TiCiiigAooooAKKKKACiiigAooooAKKKKACiiigAooooAKKKKACiiigAooooAKKKKAC&#10;iiigAooooAKKKKAPz4/b08T6zY/FCLTLbVr6102bSIxJZw3LpDIC0uQyA4OQBnI7V8et4W0l9u7T&#10;bZtvTKDj9K+/v2oP2ePFXxq+Kz3mgGyMNlp8EUn2mbaSWaXHQV5Qf2CPiYB9/SP/AAKb/wCIr5LF&#10;0MXOtJ09j+leF804YoZRQhj5Q9rHe6PlZPCeixHKaZaIcY+WJRx+VPl8M6VcBxLYW0gf7wdAd314&#10;r6m/4YJ+Jn9/SP8AwKb/AOIo/wCGCfiZ/f0j/wACm/8AiK4/q+O8z6z+3ODv54fcj5esfC2ji5jH&#10;2C2QFsEBAM/pRe+HdLlnlD2MDjdjDIDX01c/sOfEbSoHvJzpfl26GRx9oPO3r2r54uT/AKTKvfzG&#10;rlqrE0f4t0enln9gZrXk8FCnPlj0RQ0P4d2usajBY6VoKXd/IdsUVvBukZvYLgetdB4g+AmsaFYy&#10;3+teCLmyswwMk95ZFF3n7ud2etdP8BSU+M3g4qSpGpxgEdgetfcn7daeX8CrgKSFa9hDAdDg134e&#10;m62HlVlJ+6fG5/jqGV53hstpYam41OXp5n5kR+E9Fhxs0y0THA2xKMfpX3F/wT78T6xq/inxLZ3+&#10;qX1/aW2nQLBb3Ny8kcI34+RSSF444r41zzu7V9cf8E5jjxt4v4z/AMS+D/0a/wDgKzy6rUeJimz1&#10;+OsqwWHyCtVoUYp+7qrdz77opKWvuD+RgooooAKKKKACiiigAooooAKKKKACiiigAooooAKKKKAC&#10;iiigAooooAKKKKACiiigAooooAKKKKACiiigDldNmH/Cba+CwXFtaY56/wCt9a6MkEcH8q+B/wBt&#10;/wAb+IfCXxghi0fWr/TIpdNt2kS1neNXO+XkhSM189/8Ln8eD/mb9a/8C5P/AIqvDrZtCjU9m4n6&#10;tlHh9jc4wVPHUqsUpd0z9ftw/vD86N/uP8/jX5A/8Lm8ef8AQ3a1/wCBcn/xVH/C5vHf/Q3a1/4F&#10;yf8AxVY/2zR/lPb/AOIVZj/z/j9zP1j8Vup8MaoMrn7JJjH+79a/Jr4b6LaeI/iloemX0XnWVzqK&#10;xTR5wSu7nmpE+LXje8kWCbxTrDxuSrI13IQwPUEbuRXMW2pXWkayl9ZyyW93BNuhcDlT657V5mLx&#10;8MROEuX4T7fhrg/G5BSxVCVROVSOjR+lvhz9jz4deGtfstbsbO6jvbSZbiH/AEpiEYe2ea9E+JXw&#10;20b4seHH0TXUmksTKJNsMmw5HTmvzl+CnxP8Yat8WPClrd+JdXurWfUYkkhe8kKlfQgt0r7L/bY1&#10;/UfDnwba90y+uNOulvYh5tpK0b4PbKkGvdoYijUoTqKOh+QZ1keaYLN8PhMTX5qs7csr/DqeL/tS&#10;/s4eCvhL8KX1XQrCVdRa8ii8yaZnYKevy5xVH/gnOC3jTxgAcH+zrf8A9GvXzTq3xE8Ta/psmn6t&#10;r1/qNkxDNFczvKoI6EBiRmvpj/gnIceN/F//AGD4P/Rr14tCrTq46MqcT9QznKsblXCeJo5hU9pU&#10;5ou/loffI6UtFFfZH8zBRRRQAUUUUAFFFFABRRRQAUUUUAFFFFABRRRQAUUUUAFFFFABRRRQAUUU&#10;UAFFFFABRRRQAUUUUAFFFFAHxv8AtPfs5+JfjV8V5LvQpLKOGy0+COT7Q7AksZSOleU/8MA/EX/n&#10;50j/AMCG/wDiK+9dKbHjXxB6fZrTAxgn/W+tdArDdxg15tXL8NUlzyR97l/G2dZXh4YXDSShHufn&#10;b/w7/wDiL/z86R/4EN/8RR/w7/8AiL/z86R/4EN/8RX6Jl+ev60b/f8AWsP7LwnY9H/iJHEH/Pxf&#10;+An5yXn7CXxA0m3kvZbjSGjtkMjgTPk7fT5aP2XfgN4d+NqeJIde+1QTWVwpjezlVXI99wNfoF4s&#10;YDwzqgOM/ZJQD65WvyZ8OfE/xN4DGo2/h3VrjTEuZWaVoBgsPwrzcTRw+BqRlbQ+0yPNM94twmJp&#10;KraouXlktD728LfsQ+BfCHiXTtdsL7WPtdjOtxEXuEYFh6jZXqPxV+F+lfGLwu2g6xNd21mZll3W&#10;jKjFh0yWU8V+f3wa+OHjvWfit4VsL3xTqVzZXOoxJLGZshl9CM8ivsD9snxVq/g74QvqGjahPpl7&#10;9siXzrZiGx6ZFepRxFCdGVSEdD4jOsmznB5vQwmKr81WVuWV9tTlZ/2B/h5ZW7zm71l3iVnCvcpg&#10;n0+5XnH/AAT9ijtviV49iTIijt0VQOOBO+BXgUf7RHxHiJP/AAl2psD1WSXcD+Zr3j/gnhK9z4+8&#10;ZzSYLS2cTtj/AK6vXm0cRh62Jp+xjyn2+a5NnOV5HjJZnX9opcttfM+9qWkHSlr6k/n0KKKKACii&#10;igAooooAKKKKACiiigAooooAKKKKACiiigAooooAKKKKACiiigAooooAKKKKACiiigApDS0hoA/P&#10;79uTxhrvhj4wwJpOr32mJJpsLOtrM0YchpcE7SM187/8La8a/wDQ2ax/4Gy//FV9eftQfs7eLfjP&#10;8V3u/D5smgtNOgST7ZPsJy8vTArycfsC/E499F/8DG/+Ir5LF0MXOvJ072P6S4XznhrD5RSo45w9&#10;ot7rU8a/4Wz41/6GvWP/AAMl/wDiqP8AhbPjX/oa9Y/8DJf/AIqvZf8AhgX4n+ui/wDgY3/xFH/D&#10;AvxP9dF/8DG/+Irj+rY/zPsP9YeD/wCaH/gJ47B8UvGN1IsE3ijV3jclWR7uQhh3BG7kVy11zdS5&#10;5w3FfQ11+w38SdIt3vpv7HMdupkf/TGydvp8lfPVz/x9TL33NXHiaeIp/wAY93JMflONrSeUNe7/&#10;ACpI7X4JTppnxX8JXl262lsmoozXE2UQfnmvrD9rD4uaD8Rvgze2unSMk6XcEsSSlQbiL/nonzfd&#10;+vNfMngeV73w/Yp9usLdLG680pPNFG7/APfQ6V3XifVpPEFrbQjVtJVohG37y+gYMy/xHI+7/s1y&#10;wx1agvY04rlnvvofiPEmbUsRnkcTVsp0Zctrr7LPnh08qUo6GNx95WyCK+uP+CdA/wCK28X44/4l&#10;8H/o018weMdROqeJb65wq7n2jYfkLew9K+oP+Cc//I7+L/8AsH2//obf4V6GWqTxMeY/SuL8X9e4&#10;TniHvKMZf+TI++RS0UV9+fyIFFFFABRRRQAUUUUAFFFFABRRRQAUUUUAFFFFABRRRQAUUUUAFFFF&#10;ABRRRQAUUUUAFFFFABRRRQAUUUhoA5ieb7H42iZnxHd2hjHQfMh3Dn6M35Vv/aFH3nUfiK84/aA8&#10;DX/jv4a6ja6Pdz2WuW6/abGe3kaNw6g/LuHOCNwI9xX5kXPxG8a2F1JbT+JdainjdkkikupQyMvU&#10;H5q83F45YXeJ9zw3wpU4lUlRrKLj0e5+wPmr/eX86PMX+8Pzr8eP+Fo+Mv8AoZ9Y/wDA2T/4qj/h&#10;aPjL/oZ9Y/8AA2T/AOKrzP7bh/Kfdf8AEJ8f/wBBEfuZ+tfjW4WDwhrMm3fstJThTz92vxbutZma&#10;6ldURF3dCMmu5/4WT4sulME/iTVnjkJV0e7kIYHqCC3IrzSb/XOe+6u2hXpZj8UT8p41wWb8B+yp&#10;0MS4urr7vkSXtwbmfeBnA2/h6VB2Hsc/jRnFFerGlCHwn4HicbicXWniK07ykXo9VeG2jjRFUpx8&#10;wzX3T/wTe8PzzWHizxLNEyB5I7GIjhX25YkfTcK+EtM0u71fUbeysoXuLu5lWCGGNcsxr9f/ANnj&#10;4WJ8IfhPoXh11X7bHGZ71lGAZ5Pmf8uFHsBUxw9Km7o/QcozrOMbBUK1eTpRjy2b0PUR0paKK1Pe&#10;CiiigAooooAKKKKACiiigAooooAKKKKACiiigAooooAKKKKACiiigAooooAKKKKACiiigAooooAK&#10;Q0tFAEDRqcZUfTFfHP7UP7JT+J/EQ8VeFhDZtcuf7VjkOI0/6bYHPPfHWvskcdTSBQOgHAxx6VhW&#10;oxrw5Znq5XmmKyjEfWcJLlkfnTafsDeOr+COa21fQp4nXIlWZ8N7Y28Gpv8Ah3x8Qf8AoI6N/wB/&#10;pP8A4mvuebwrPp94brQLr+zHc75bNow1rN77OqH3Wpf+Ej1LTlH9qaROUHW50xTcJ/37H7z8lavP&#10;/srDdj7n/iIvEP8Az8X3I+BtV/YP8d6Fpt3qNxqGkPFaRNO+JX5Crzj5a+SZv9a3+9X7O+J/EOna&#10;74I8QrZ30F0wsJwYUcb1OxuGX7y/jX45aZ4d1XxHqJtNK0271Cdm4itIGdvyxn9a7MPhaeF/hn5J&#10;xxnmZcQypfXPf5exmVJBC9xIkUcTySOcKiglmb0AFfRHw7/YT+JvjZoZtSsYPC1g53GbUn/fMPaF&#10;ef8AvrbX2T8Ev2N/BPwflj1GaE+I/ECjIvr9RtiP/TOPGF/3jlveus+AwmS16755LlPLv2Lf2UJ/&#10;CMlv498YWYi1Ypu0zTZ8E24bpK/o57d1r7RCKeoBpyqAOBj6UoGKD9Cw2GjhqXs4j6KKKDqCiiig&#10;AooooAKKKKACiiigAooooAKKKKACiiigAooooAKKKKACiiigAooooAKKKKACiiigAooooAKKKKAE&#10;wPSjAHalooAbsUdhRtHpTqKBWRi+IPC2k+J7N7bU9PgvI3BBEijcAeuD1qDwt4I0DwTYJZ6Ho9lp&#10;MC8BLSFUz9SBXQUYB7UByrsJsXn5Rz1460oAHalooGJgUYpaKACiiigAooooAKKKKACiiigAoooo&#10;AKKKKACiiigAooooAKKK+QfiZ+1/d+CP22vBHw0Ehj8IXkP9m6pdtGCi6ncjfaxeYfukKq4Hfzee&#10;lAH19RRXB/Ev4z+E/hHaWk3ibUzaT3jmKzsbeGS5uryTH3IYIlaRz7hcUAd5RXhl9+09c2Fo15J8&#10;H/ie9mvJmj0WA/L/AHvL+0eZ+G2ux+DXxp8N/Hfwe/iPwvNenT0u5bGRL61e2mjmj++jK3II3Dmg&#10;D0KivBtb/a78NaD8Sbz4fS+GfGN54ytrUXw0qw0n7Q0ttu2+cjRuVKZ9WzW98MP2mfBXxY8Var4X&#10;0u7vtN8WaWu+78P63YS2N5Gn98RuuWX6E0Aet1XaYIAS4XGB8x7nt1AqxXzb8SNI8F/HL44Xvwz8&#10;ReL9fludI0yLWG8M6XdtYWqxu20SSSxESyuCA20nYAyccmgD6SoqrGhs7ZVQySiJcAMxd2+rHk14&#10;TB+2P4bvfGGu+FLPwl421HxLoLIuqaZYaMLh7Tf9ws8chQgjn5WagD6Aory/4QftEeCPjj/asHhb&#10;VZ31TSJPI1LSdRtZLS8spPSWGRVbt24rqPiL470z4YeB9b8Wa1JLHpWkWrXd00Q3OI164XpmgDqK&#10;KyvD/iCx8U6Jp+r6Zcpd6ffxLPbzxnKsjLkGsj4lfEnRPhR4M1HxR4iuvsekWAXzpFwWyzKqqoPU&#10;ksKAOsoqrDdpcWyTxHzEdFkQg9Q3SvJfAn7TPh3x/wDFDXPh9p+m6/D4l0L/AJC0V5ZIkdlldybp&#10;A+1twK7dm7OeaAPZKK8/+L3xn8M/A7w9p2u+Lr59N0i71GHTTd7d0cLy7tjydwg2nJFdraXsGo28&#10;VzazpPbyqskc0bhkkX1BFAFuivJ/iF+0Dpfw28Z6D4b1PQ/EFxfa9P8AZNJextEmhvZtu4xiTzQE&#10;ZQGJ8zaMCt34qfFSw+D/AIHvfFut2eoXOjWKCa8fT4BM9vH/ABSMA/3B/s7jQB3dFcR8MPihp/xb&#10;8E2Hi3RrW/ttE1GIT2U2owCBp4iu5ZQu4nYQf4tprkNZ/aX0i38S6xofh7w14p8d32iymDVG8NWS&#10;SQWMw6wPLM8aGT1RGYj2oA9morhvhb8T7L4t+Eo/EWm2OqaVAZ5bZrTV4Ft7iKSN9jJIgZsfMDyO&#10;1cJH+1p4dvNZ1zTtN8KeO9YGkahLps95pXhue6t3mRyjbJEBDKGDDPtQB7pRXgWn/tm+CL74laL4&#10;BuNK8WaP4p1j/j1stV0Ce2JH947gNq/7Rq9eftT6JbeLvEGg2vhHx3rTaLcG1uL/AEfw5cXlm8wU&#10;MyJLGDkjdt9Mg0Ae30V86eFf24PBPjnSbrU/D3hzx5run20r28tzp/he6lRZE+8uQuciu8sfjrpW&#10;q/CW3+Iun6Trl1ojwtcSWotVW8hjVmDs8RbIK7DxmgD0eWdUXLPt5ABPQk9MdM59KsV8M+J/i/8A&#10;Dn44W1v8QtSi+L3iTwjYSfbtNt9G0W7tdNgaIZ8xmhCmQ5Ujc7EV9hSeLgfCEPiGy0vUNThltUuo&#10;7O1VDcujLuA2u6rnH+1QB0lFfN2gftz+CvFXhi58R6N4b8canoFo0sd1qdt4emaK2ZPvK4B3Ej2B&#10;r174XfFfwt8ZfCFr4n8G61Brmi3GQtzAT8rD7yup5Vh6GgDs6K8d+Mn7TXhr4Ga/oOleJNO1x5df&#10;nFnpkun2gnju7jp5KkOMP/vbRXW+PPiHF8O/BV14p1HStWuLC0gNzeQWUaTT2sQXdI7KGwQoBzt3&#10;Y7cUAdrRXnXwb+NGjfHfwfF4p8L2+opok7lLe41C38g3GOrIhO7H121nfFX9oPRfg7rehaXr2k65&#10;LLr10mn6ZPYWqzRXNy+dkIIcFXO0/f2r/tUAerUVzfivxjZ+CvBWseJ9WE1vYaVYy6jdrjMkcccZ&#10;dhjoThT+NSeDfFunePfC2k+I9Eu/tuk6rapeWtwvR43GVPsQOo9aAOgorlviJ4+0f4W+Cta8V+Ib&#10;s2mi6TbNdXMy8kIvJ2juSeAK2dH1eDXNKstRtH8y0u4UniY90ZdwP5UAQ+JPEFn4X0HUtY1GcW1j&#10;p9u9zcSucBURdzH8q/LH4ieJvB3xM/Y28S+JptfhtvipqfiJ/HFrBslFxHIrgQxBguAwtlUjnAPS&#10;vqz9vn4taTB4I0X4W2+v2en6z491e30S5YzqGtbJ5F+0u552jy/l59cV9NWXhTR7PQYdIg0+2XTF&#10;tVtFt/LGPK27dvT7u3Ax0wMdKAOO/Zx+L1v8dPgl4S8bQupk1OyRrpIzxFcD5ZV9sMp/Cvnr9l7U&#10;Y/jP+2B8dfGWsqt3c+ELm18OaFFKMiygPmlyqn7rMUGWHXJrjv2IPHGnfs6/Gz4rfs8+JNVgsLCz&#10;1VtW8Li7lCIYZThoUJ748s4z/f8AU1a8ZWniL9iP9q7xH8TIdEvta+DvjxIzrs2mxedLpV2vHmFB&#10;zt3Enjszf3RQB9z6zrlh4e06XUdSu4rGzjXdJPKdqgfqa474U+K/h74li1g+AdZ0nVo5rx72+OlX&#10;SzL9ok++xKlgC2BwOlYkH7Tnwl8T+DrrV7H4g+HbjTZLdm8x71EP3ehRvmz+FeJ/8EqrQwfsqmYw&#10;GEXOv6hKhaIqXQuNrEYBIoAzfEPjDRfCP/BTv7Tr2q2Wk27+AY40kvrhIlLm4bjk/wCya1F0bTPj&#10;R+3p4Z8eeCb221LR/B3h6ay1zWNOkV4p7iUuIbUsvDOqnfg8D5R2rkvEWv8AgnW/+Coo03XZtJvo&#10;V8GpZrBqGyWMXfnO2wBgR5mD0z3q38WPCmsfsPfFyb4seA9HlvvhL4gkRfGHhrTkJFlKeFvYI14H&#10;bOB/NcAH21r2t2vh3Rb/AFa/mW3srGB7maR2wERF3MT+Ar8zvEFrqPwt1X4bfta3a3P2nxD4km/4&#10;SCJpC4TR7s+VZqF6AxxKpAx1PNe9/tRftDeD/ih8MvB3grwj4w02c/E/UrbSWuYJ03W+nyMpumb5&#10;sq3lkrz3OK6z4h/sF/CPxT8NNa8N6Z4Vt7C7msJILO5F1O7QS7f3UmDJjggEigD6StbqG/tYbmCV&#10;ZoJUEsckZyrKeVI+or4o+Ffjnw54N/b/APj8fEOu6dohubDTPIbULpIN22Fc7S5GetdX/wAE9Pjx&#10;b/ED4M2fg3XdStx478ITS6HfWbzjzp1hbEcyqcFlKEcjuDXnnwY1XwF47/4KC/Hu01I6Nq7y21hB&#10;ZpfJHMrvHGiyiPI5564NAHafBbwxaePv22fiJ8XPC8sEvgsaPBoI1C0I8nUr8fNMVx9/y1CgsOpP&#10;U13/AO3rK837LnizSYpNk2uy2WiocZI+03cURP8A3yzV4hcf2p/wT0+ME99b209z+zt4tvBJPHbA&#10;yjw5et951VQSID3wOfwrvP2t/ix4R8TaP8H9OsfEulajp+ueOtIeQw3sexrZJd7sx3cKODz/AEoA&#10;yf8Agn3401TwWfFv7PnjC6aXxP8AD66KWEkhwbvTX5idf7wUMPoGHpXHf8FILjWPi54S8aeGtDvn&#10;tdA+HulJ4g1uWIZWe9Lqbe2Yj+5GHmI9SntW3+3F4b1z4O/ELwV+0p4EsP7U1HRCula9ZQHjULGU&#10;FUDEDG1S33sZ+Zf7oruZvhDf6T+xh8QrfxJIH8YeK9M1DWtcuCCSLqWNn8vHXESKkYA/554HWgD3&#10;r4QazF4l+FnhHVIJBLFd6VazK+OuYlP86+Yv2awD+3/+02McFdKOP+3dP8K779gX4i6V45/ZS+G4&#10;ttRt7i/sdJjsrq3EoMsbws0TFhnIB2Aj2NeRfsx+OdBvf+Cgn7R0MGsWjS3v9npaAThhO0UKLIE/&#10;vYKnoaAPUP28/COl+Pvh74E8M61EbjSdY8b6VY3USuUZo5GdWII6HmvGPhl8TfEn7A3xHsvhP8Ud&#10;Rn1b4UatMV8J+MZTu+wg9La4bnAH6cn7uQvtP7bXi3R/Duh/DF9R1O1sTF490i5PmyAFER3LuRk/&#10;KK9Z+K3wm8I/tB/Dy88NeJ7OHWNDv4t8ciHcYmPKyxOOQwPIIoA4b462cd/8X/2fdVinV4o/Ed3E&#10;jLhllWXS7o5BHbCVp/tmjH7K/wAUMdtCuT/47XyZ8PrL4qfBX9ov4SfBjxq8viTwlp2t3OoeGvFs&#10;rEyNarYXMYtZPVhvx8xr6i/bf1qy0X9lL4ltf3kNqkujTQxmQ4LORhVAzkk0Aaf7GoH/AAyl8Izg&#10;Z/4Rmx5/7YrXy1p/xq179gv41+MdF+JWjT3fwk8XeILrWtK8W2EPmCynuX3yRSj0HQj7wA+UsK+j&#10;/wBiXxJp2tfsnfDD+z7+C8Np4es4Z1hkWQxSJGFdGAIIIKnrUL/HH4K/Hj4Qai/ivWPD8+gNE8Or&#10;aXq9wga2deHRlfawYHoyjPpQB7L4U1jRPEGiWuraBcWt7pepKbyC5tMeXcBuTIMdck8k81y/xR+I&#10;/hj9nj4Za14o1h49P0TTFkuDFH8rTSuxdkQfxO7Mx9SWJ7V4x/wTo8K3vhX4B3VsVvB4cn16+uPD&#10;q6gCs403zdsLFTyMqAQD614j8Qfi14M/a5/ag/4R3xD4u0jR/g38OLpZZ4dQvkgTXtVXIwMt80ce&#10;1sE8HB/vUAevfsV/CvXPEOtaz+0B8RbYjx141QnTrNx/yCdKzuhgQHpkbcnqQR6mvrVbaGCGQRRJ&#10;GG3MdigZJJJJ+pJJ9ya8c1P9q74W6de6Vomi+LtG17W7+6t9PsdI0m8WeV3kYKAQmdqqOSfavW9U&#10;1K30jT57y9uEtbSJGeSaRwqKPqaAPkD/AIJaAH4JeL8jOfGGpH/x8V9O/FC3itPhX4wWCJIV/sm+&#10;bEahRkxuSeO5JJP1r5I/4JVeMtE1L4UeNNKs9TtptSTxRf3JtklHmeU7ZRwDjIPrX1Z8bNXstA+D&#10;/jO71K9isbWPR7oNPcNtUZhYDJ55J9BQB8a/sO/tN+FPhd+x54bt9a0bxVdR2C3XnT2Hh27ubZ18&#10;124mVPL6f7Vfe+mGGTTLZ7eIW0BiQRxBdojUDgAdgBXxB/wT6+PHww0D9kHw3o/iPxpoFhcWn2mO&#10;+stQu0RkDSuVDKx5ypH4Yr7D0Dx1pHiHwRa+KoblbXQLq2+0x3N0ViXyOqyHJwqlefWgD44/4J1/&#10;F3wR4J+A/iK38Q+KtG0aaDxLqUs0N9exwuEaXglSc/rXoX7AXw7uPCXhP4heKI7c6foHjPxVda1o&#10;VntxssXbbE+0cLvHzY7DFeP/APBPLwR8M/jh+zv4x8Oa1pmj61dXetail0rxI10IJXzG4fAZcdQV&#10;6V0/wI+K2s/si+PB8EPi1fs/haR2Pgnxldf6m4t92FtZ5MkIwHAJ+lAHXft+QxnX/wBnaTYvmD4k&#10;WKB8chTFKSM+hwMj2Fe9/HsA/Ar4jHv/AMI9qP6W8mK+Vf8Agod8T9B0nxV+zoJtZsWsU8bW+qzy&#10;JMJCsEY2mT5f4P3h59q+xfFmi2vxC8B65o0d0htdZ06eyFzEd42zRlC3HpuoA8M/4JwKP+GNfh1w&#10;ObaT/wBGuKqfttADxJ+z7gYx8RLI/iIpSPyrif2Bfivpnwy+Ga/Bn4g31v4Q8e+Ebia1lsNUlWBb&#10;qEuWWaCRjtlQg/w103xL8Qaf+0l8f/hZoHg+4XXNB8Fau/iHxBrNt81pBIkRjtrZZd21pHd2JUcg&#10;J15oA7r9uLUzpX7KHxIER2TXemfYkxxuad1iwPrvrxX9gPxDqvwf8W+Nv2bPF94Z9V8KzfbtAuZR&#10;j7Zp0hBYIT/dJXgf3j6V3X/BQfxTpen/AAl8O6Ff39taSa34p0m2aKeQL+5FyjyE4PAAXrXHft7e&#10;DtV8F6l4K/aQ8B263mveDJlj1WO35F/pcn3gxH3lXcex+/7UAZn/AAUbudY+LnhXxJ8PPD93LDpv&#10;hbQZvFfiWaHp+7DfZLYkfxSFJJCOyoD3r6Z/Zc8RDxZ+zl8ONULeZ52hWg3ZySVjCHn/AICa8w8B&#10;/DHUx+zF8StU8Ux+X4y+Iem6jqmrCTJMPnWrJDbjvthh2Lt6Z3etZ/8AwTR+Iel+Kf2SPA9jFqdt&#10;NqWmRS2U1oJl82PbK4UFeDjbzQB9P3nhPRNQujc3Wjafc3J6zTWqO55z1Iz1Ga1FVUUKoCqBgADA&#10;FLRQBl3PhbRb27N1caRYT3JO4zS2yM+cYzuIz0JrReGOVHR0V0cbWVhkMOmD60+igDjLn4N+AbzU&#10;Tf3Hgvw/NfHk3EmmQs5/4EVzXW21lb2UMcNvBFBDGCEjiQKqj0AHSpW+6aWgDKk8KaJLd/an0fT3&#10;ud27zmtUL59d2M5rRlgjnieKWNJI3BDI6ghgeoI71JRQBip4J8OxypIug6YsiNuVxZxgg+oO3rWz&#10;tHHA46UtFAGba+GtIsrtrq30qyt7puDNFborn6sBnuaZD4U0S2vFu4tHsIrtWLrOlqgcE9SGAzk1&#10;q0UAQXdlb6hbyW91bxXMEgw8UyB1YehB4NZg8FeHQFA0HTAFxtH2OPjHTHy1tUUARPbQyRiN4kaM&#10;DGwqCMden4D8qWW3inheKWJJInXYyOoKsvoR3FSUUAZ+m+H9L0YyHT9Ns7HzAA/2aBY94HTO0DNR&#10;W3hTRLO7W6g0fT4LpWLrNHaorhj1IYDOTWrRQBn6l4f0vWXje/02zvnjxsa5gWQrjpjIOKtwWsNr&#10;AkMMMcMKABI41Cqo9gOlS0UAQTWFtcSwSS28UskDmSJ3QExsQQWU9jgkZHYmmajpVlrFuIL+zt72&#10;AMG8q5iWRcjocEEZq1RQBT07R7DR42jsLG2so2YsUtoljBJ6kgAc8mueufhN4JvdX/tW48IaFPqm&#10;4v8Aa5dOhaXcTkneVzkmutooAYkMaRrGqKqKAFUDAAHQAVjv4I8OySeY2gaWz/3jZxk/ntrbooAy&#10;LbwfoNlcJPb6Jp0E8f3JYrSNWX6EDIrSuLaG7hkhniSaKQbXjkUMrD0IPWpaKAM7TvDmk6PM0thp&#10;dlYysuwvbW6RsR6ZAHFWb3T7XUYGgu7aG6hbho5ow6n6g8VYooA5u9+HHhPUVC3PhrSJlByBJYRM&#10;AfxWtv8Asyz+xfY/skH2TyxF9n8seXsAwF24xgDjFWG6UtAGdp3hvSdIlaSx0uyspGGC9vbpGT+I&#10;AqXUtGsNYjWO/sba+jU5C3MKyAH1wQauUUAZNx4R0K8EYn0XTp/LUqnmWsbbATkgZHAzWjBaw2sK&#10;QwwxwxRjakcahVUegA6VLRQBzviX4f8AhfxkV/4SDw7pOtMv3TqFnHOR9N6mtHRNA03w3YJY6Vp9&#10;rp1on3be0hWKNfoqgAdBV8feNA+8aAKWpaBpestG2oabaXzR/cNzAshX6bgcVYeyt5Lc27QRNAV2&#10;GIoCpX0x0xU9FADHhjkRkdFZHG1lIyCPQ1R07w5pOjyvLYaXZWUjjDPb26Rlh6EgDNaNFAH/2VBL&#10;AwQKAAAAAAAAACEAq/AalTFFAAAxRQAAFQAAAGRycy9tZWRpYS9pbWFnZTEuanBlZ//Y/+AAEEpG&#10;SUYAAQEBAGAAYAAA/9sAQwADAgIDAgIDAwMDBAMDBAUIBQUEBAUKBwcGCAwKDAwLCgsLDQ4SEA0O&#10;EQ4LCxAWEBETFBUVFQwPFxgWFBgSFBUU/9sAQwEDBAQFBAUJBQUJFA0LDRQUFBQUFBQUFBQUFBQU&#10;FBQUFBQUFBQUFBQUFBQUFBQUFBQUFBQUFBQUFBQUFBQUFBQU/8AAEQgA0QH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BMU2obi4S3iaSRlVVXczNXzf8Q/2xLRdcfwn8MNHn+Ifi5vl/0E/6FB/tPL/F+Hy/7VTz&#10;HPUrU6XxH0qcjpxQM9+a+U7P4BfHD4iJ/aPjj4uX3hiSX510fwsvkrB/s+ajL/7N/vVJcfs4fGPw&#10;cn2zwb8b9W1G6Uf8eXiZftEUn/Am37fwSi5zfWanxezkfVAGKXNfLPhL9rXUfCWvweEPjXoT+Ctb&#10;c7INZhG7TLwf3g/8P/jy/wB7ZX01YX8Gp2kVzazRzwSLujljbcrrSjI6aVanV+Ev0UlLVnQFFFFA&#10;BRRRQAUUUUAFFFFABRRRQAUUUUAFFFFABRRRQAUUUUAFFFFABRRRQAUUUUAFFFFABRRRQAUUUUAF&#10;FFFABRRRQAUUUUAFFFFABRRRQAUUUUAFFFFABRRRQAylyKTtXC/E/wCMXhH4PaP/AGh4n1iGwQj9&#10;3b53zz+yJ95qDOUowjzSO4JCjsK8Z+Mn7Ufg74QSrps08mu+J5flg0LSv3ty7fw7v7n/AAKvKW8b&#10;/GT9qVxB4OtZfhf4Al+9r16n/Exuov8Apkv8H/Af++69g+DX7NHgr4MRGfS7E3+uSj/SNb1A+bdy&#10;t/F838P/AAGsuaUvhOL21SvpR+H+Y8fT4YfFz9p6Vbv4iahL8P8AwTL8y+FtMf8A0qdf+mz/APxX&#10;/fC19F/Dv4V+FfhRoi6X4X0a20u2x8xhT95J/tO/3mrsCvbIApWXgDOBVxia08PGl7z96RJ2ooFL&#10;VHYcv448A6B8RNCl0jxDpltqthKPmhuY87Tz8y/3W/2hXzRffBP4m/s1XcmqfCbUpfFPhMPvn8Ha&#10;tLudF/6d3/y3+/X14RkU1kDAA1LRx1cPGp7y+I8V+DX7U3hT4uSPpWZfDniyH5bjw/qo8q4Rx97b&#10;/e/9C/2RXtSnK5BBryP40fs1+DvjVAk+pWTabr8OPs2u2B8q7iZfu/P/ABL7NXj0HxJ+LP7LMy2n&#10;xCs5viH4ERtsfibT0/0u2T/psn/xX/fdRzcvxGSrVKD5a3w/zH1/RXH/AA9+J3hn4qaEmr+GdXg1&#10;SxbhvJb54m/uuv3lauwrU7YyjOPNEfRRSZoNBaKKKACiiigAooooAKKKKACiiigAooooAKKKKACi&#10;iigAooooAKKKKACiiigAooooAKKKKACiiigAooooAKKKKACiiigAooooAKKKKACiioJZ0gjZ5GVE&#10;X7zM1Ar2Hkgc1keIfE+k+EtJn1PWNQt9M0+Bd0tzdyrGifjXgHxD/a/0+HWn8KfDLSbj4h+Lm4WO&#10;yO6yt/8AaeUfe6duP9payPDv7KniP4q6rB4l+OPiKXXLhG8238L2Enlafa/7Lbfv/wDAf++mqb/y&#10;nBLFc0uWh7xFrn7Tvi/4zalcaB8DvDzXkKMYrnxbqsRjtIP9xG6n/e/74rp/hp+x9o+g6wPFHjvU&#10;Z/iD41kO9r/VBut4W/6ZRdP++s/7O2vedE0XTfDmmQWGlWNvpthbrtit7WJURV/2VWtMkCi38w44&#10;bmlzVvekIkaou1afS0VR37BRRRQAUUUUAFFFFACVBNBHcxtHKqujrtZXX71WKQ0BufMnxA/ZEFhr&#10;r+MfhHrD+AfFi/M1tbj/AIl91/svF/D/AOg/7NVPBH7W154V1+Hwl8aNEfwTr7fJFquP+JfeYB+Y&#10;P/D/AOPL7r0r6hYkLwcVzPjT4feH/iPoU2j+JNJttYsJusVymdp/vKf4W5+8vNTy/wAp50sPKMua&#10;h7v5G/aX0GoW0c9tKk0Ei7kkjbcrLVojjOM18f3Hwe+KH7M1zJqfwo1KXxb4O3+bP4O1Z98sS/8A&#10;Tu//AMT/AOPV6x8Gv2ofCXxgkbTI5JdA8URHZPoWq4iuEb+LaP4vwo5iqeJ972dX3ZHtdFICD3pa&#10;o7wooooAKKKKACiiigAooooAKKKKACiiigAooooAKKKKACiiigAooooAKKKKACiiigAooooAKKKK&#10;ACiiigAooooAKKKKACiiigDH8Qa9Y+GNGu9V1K5jtNPs4mnmuJThI0XqTXyJptl40/bc1O5v7m+v&#10;fB3wejk8q1tLV9l1rOxvmZz2T/x3+H5/v11/7beoXXiCw8CfDezna2/4TDWora6lTtboybv/AB50&#10;P/Aa+i/Dnh+x8MaHZaVptulpY2kKwQQp91EXhRWXxSPLqJ4mt7P7MTC+Hfwp8L/CfQk0vwxo9tpd&#10;rj52jX97Kf7zv95m+tdnRRWp6EYRhHliPpKWig0CiiigApDimZrzX4v+KLvw1qHgCO0u47Y6h4lg&#10;sp1ZtvmxNFL8n/oNBEpcseZnp1FIDxS0FhRRRQAUUUUAJiloooAae3FeNfGf9mjwh8Zo/td/avpf&#10;iGMZttd0weVcwt/Du/v9vvf+O17JRQY1KcaseWR8fw/FL4o/st3UVl8TraXxv4E8zyovF+npuuLd&#10;f4ftCf8AxX/fbV9U+GfEemeLdFtNW0i7jvtOvIxLBcRNuR19RUur6TZ67ptzp2oW8d3ZXMbRTQSr&#10;uSRW4Kmvlr4Bi5+An7QPiH4QTTyy+G9UgbWvDxlbd5Q/ji/8df8A79f7VZ/CcMebDSjH7Mj66ooo&#10;rQ9QKKKKAIycChTkVwfxp+J0Xwf+HGreLJ9PfUYrAIXtYZNjtudU+8f96sf4GfHC2+Nem6vK2kXP&#10;h/VtJvPsl5pV5IrSxfKGV+P4W/8AZaOYw9tT9p7P7R6oTigHIrzfWvi/Bo3xo8PfD1tOkln1jT5b&#10;9b0SfJH5e75dv/Aa5X4o/tEan4J+KFn4G0TwNfeL9VuNK/tbFpdpFsi814v4/df/AB6puKWIpwie&#10;50m6vn+P9oD4klsf8KI1/H97+07er/7RH7SsfwBk8PRy+HbrxBLq63TLHaTbGjWBEdz909n/APHa&#10;LxI+s04x55HuY5FITjrWB4K8WWnjfwlo/iCwObLVLWK6i9ldd1eU/tF/tP2XwAuNItn0O58QXl/H&#10;LcNb2km3yIotmXb5T/f/APHaOY0qVqdOn7ST9091pSfavLfEfxU12y8CeG/EPhzwPf8AiyXVoYrh&#10;7G0ukie2Vot+WZ/vf3a4e5/aN+ItlbyTT/AvXYYo13Oz6rb7QtHMTLEU46yPonPtR+FeDeGf2obf&#10;xF8AtW+KQ8P3NtaWIl/4lzzfPJsZV+9t/p2rK0z9pT4gazpdrf2XwN125srqNLiGRdTt/nRhuVqV&#10;4k/WqZ9HUv4V4xB8YfG8/g271qX4TaxBqsF5HBFov26HzpY2X5pd/wB3C1wesftc+LtD1/R9E1D4&#10;M6xbarrDuljavqkG6cou59vy/wB2neISxVOHxH1F0HNFeT/D34r+LPFd1qKa/wDDfU/BttbWxnju&#10;L68imWVv7g2VrfA/4pwfGb4bad4sg0+XS4r15k+zzSbmXy5Xi5Yf7lVcuNaMpHotFFFB0BRRRQAU&#10;UUUAFFFFABRRRQAUUUUAFFFFABRRRQB8t/tQ/wDJwfwA/wCwvcfyir6fj7fSvl79qL5P2gv2f3I+&#10;X+2Lhd34RV9Qx9B9KiO8jgw/8aoOopeua5fxf8Q/DfgGK1fxHrllokV3L5EBvZ1i81/Ra0OyUuX4&#10;jpj94UA9azdQ1qz0zSbjUri4ihsIIWuJbhm+RY1XcX/3cV5P+zT8db/486b4k1eXRf7N0S11JrXT&#10;LovzdRf7S/wsvy/99UuYzdSPNGJ7dRRRQbkLDoT2r8vP25fit40m+Oj6TcXX9nWHh24iuNIitH7s&#10;qss7/wC1X6TeNEv5vCWrppV7/Zmom0l8i98rzfKfb8r7P4q/D/WNVvte1S71DULye/1C6l82e4uG&#10;3vK1clefunyefYmVOnGnA/Y/9nTxlr/xB+DfhnXvE0UEOsXtv50jW4+SRNx2OP7u5drY969Rr4M/&#10;4Jkatrd9H4wsZdWlk0DTjA0WmOu5Ell3ZZW/h/1X3P8Aar7zropy5ontZfW9vhozH0UUhOKs9IYD&#10;kcUZzXz/APFL9rTwv8MvjPoHgW8JY3v/ACEL0MAlgzf6nf67urf3VKtXvytvO4elEXcwp16dWUox&#10;+yTUUmaWg3CkPSlpD0oAjHf8K+Xv2kI/7P8A2nPgDqVv+7u5ru9tJW/vRfuv/i2/76r6h9fwr5f/&#10;AGqBs+O/7Pkg+8ddlTd/36pS+E4MZ/D+aPqQdKWkHSlpneFIaWigDwL9t/n9mbxkfVLf/wBKIq4y&#10;5z8Fvjt4E8WqTH4e8d6fBoOqnHypfqq/ZJW/3vuf99V2n7cAx+zL4xH+xb/+lEVavxV+Gv8Awtb9&#10;n5tCiPl6l/Z8F1p8n8UV1EqvEf8Avpdv/Aqyl8R4tWMpV5Sj8UYo4/xyc/tx/Dc/9S9e/wDtWuS+&#10;LfxJ0L4VftsaRrfiGaaCx/4QvyA0Fu87b2u5f4VBrD+GnxLHxU/aO+EGszMi6oPDV7a6jEfvx3Uf&#10;mpKCv8PzLu/4EK7/AMSX1ppv7eeky3s8NtEfAu3fcSqi/wDH7L61PxnPze1hzR/mO38FftUeAPiF&#10;4nstA0e9v7jU7tm8pZdNniQ7VLH5nQDotcX+0xp8GqftA/AO0uYkmtri51eGWJ/40a3i3V75/wAJ&#10;b4ex8us6d9PtMf8AjXhf7RPP7R/7POO99qn/AKJiqpfCdeITlR5ZS5vh/Ms/sf3s/hvRvFvw21CV&#10;nvPBery2sBb+Ozl/ewt+r14t8XVPxOn/AGg/HjfvtN8P6cvhPS3/ANpGVrv/AMfx/wB9V3H7Rfiy&#10;b9nD4zr8Q7eJv7P8S6Ddadcoq5T7fAu+1Z/975U/76o1/wAAy/Dj9gTVtNulb+1brSv7Q1B3Hztc&#10;TyrK+7/aXdt/4BU/3TlnecZUP5f6R9E/B4g/CfwUT/0BrIf+QErxz4++JdS+Lfji0+C/hG5a3edV&#10;u/E+pw/8uNkf+WX+/LVzxX8Y4vgt+zR4Q1GKIXeu32lWNnpNq/SW6eBdu7/ZX7x/3a0v2efB+ifC&#10;fwpNLqviLT9S8Xa1L9v1zUmu42e4uG525/uJv/Ut/FV/3TqlL2vLR/8AAhf2j/DGmeDf2UPFmh6R&#10;bLZ6bYaT5EEKfwIrLXIfDX9sb4aaD8O/C+m3mpagLqz0y1gkK6VdMoZYkVvm2V3n7U2pW2qfs1eO&#10;57S5huYv7Ob542Dr95a2/hB4q0CD4VeDopNW05JU0ezVla6Tcv7lPel9oUk/rNqcuX3TrvB/i3Tf&#10;HPhrT9e0mSSXTr2LzYHliaJiv+61eHfHb/k6D4Cf9d9S/wDSevoKw1ay1VC1jdwXao21mt5FcL+V&#10;fPvx2/5Og+Af/XfUf/Serfwm2K/hr/FE+g9bH/Env/8Ari//AKDXhX7B3/Jsnhj/AK73v/pVLXuu&#10;t/8AIHv/APri/wD6DXhX7B3/ACbJ4Y/673v/AKVS0faLl/vUP8L/AEPoaiiiqO8KKKKACiiigAoo&#10;ooAKKKKACiiigAooooAKKKKAPln9q7/kt/wA/wCw+3/oUNfUEf3R9K+Xv2tD5Xxm/Z/l/h/4SQp/&#10;308FfUMf3R9KyjscNH+NUHAYFcT8VPht4Y+KHhK50jxXYw3WnbWk8x/laA4/1iP/AAt713J614B+&#10;2x4i17QPgPqsPh6zmurvU54tOllt/vQxSnazf8C4i/7a1T+E1xEowpylI+Gn8ea3F4M1nwB4Z8aX&#10;Fz8PNT1CLT7fVNeTyFsl3O3ks/zff2J9z5Nn9zfX6W/CLwTpHw8+HOgaBoTRy6baWqLHPG3+u3fO&#10;0v8AwNmZv+BV+V3xWitvhNrafDy+sYNXtNOs7V9RTzWidb9ovNleKVP7vm7fn3fdr6w/Ys8HfETS&#10;tK8P63oXie2v/hdq6SyyaTqod7iydXZGSI/76t/s/wCzXPSl7x8plleca/JOP/2p9s0UgqOR1RCz&#10;NtVf4q6m7H2hQ1//AJAmoev2aT/0GvxC8P8AgTxL4vlddC8P6prQRvnOn2ctxs/75r9YfiF+0DY6&#10;f5un6FFFqU33ZJ5f9SP/AIqvDpvGWsvbLbxXbWFlEmyK1sf9HiVP9lV+WvzzNuLMFhJeyp+9I+ez&#10;HCQxso+98JZ/4JzfD/xF4Dg8ef8ACRaDqOizXb2flJqFu0XmhPPyU3f74r7Vr4Xh8Q6rbS74tTu4&#10;X/vpO9dp4Z+O3ifw+6Ce5/tW1/iiu/v/APfdcWE44wdT3a8ZRO3CcmFpRpH1rUF24igkk7Ku6uJ8&#10;B/FzRvHKeRDJ9kvwuWs5vv8A/Af71d2w3qVr9DwuLoY2n7WhLmiei/ejofhl448WXfjrxjrWv38j&#10;Nc6ncy3TBu25/uV+j/w6/aeg8G/sb6H428QBr/U7WJtMhgdtr3k8TtEnze6puZvZ68D+Nv7C+tW3&#10;xosLHwvcWi6F4lupntRcNt+wBF82VW/vqvzbBV39uz4cS/Cr4b/CvwzpCSP4Y0tbiF5XX/W3TbG3&#10;P/tP+9f/AL7ojzUuaR8NRhicA6tWR90/Cf4k6V8XvAel+KNHc/Zr6IOYn+/DJ/HG3urZFdoelfFv&#10;/BMf+1f+Fd+LPPWQaP8A2mn2Tf8Ad83yv3u3/wAhV9pA7hXZGXPE+vwdaWIoRqSH0HpRQelUdpGv&#10;evl/9q3/AJLh+z//ANh9/wD0KKvqBe9fL/7XX/JXf2fv+xpX/wBCipS+E4MZ/B+4+pB938KWkH3f&#10;wpaZ3LYKKKKBnPeMfBujeP8AQLvRdesotR0u52+dbTD5G2tu/nWta2kVlaxQQoEijUKq/wB1asA5&#10;oJxQRyx+I870X4FeBPDfjSbxhpvhu0tPEkzSyyX0TsHZpfv/AC7tvzUzx98AvAXxT1iLVvFHhu21&#10;bUYoVtY7iZnVkiVnYJ8rDu7/APfVej8UcUcsSPZU+Xl5TxaP9jn4Oo25fA9hn/rpL/8AF16FrHgT&#10;QfEmvaHrOo6dFdalojyPp9w7HdAz4Vyv12rXTcUGp5QjSpx+GJjeI/COi+LrWO11rSbDWYY28yOL&#10;ULZJ0Vv7216XxR4U0vxn4fvdF1mzS+0u8Typ7eQ/K6VsZHrS54qi+WBwniv4LeDfHfh7S9C17QYN&#10;S0nTCv2S0mZtkGxNi9G7LxXI/wDDG3wdHXwPY/8AfyX/AOLqr418SfGPxR4hv9C8GaFp/hTSoJfK&#10;bxPrkqzNKP70ECf+z17VbNKLdPOZWl2/My/d3VPunJGNGpL4TjdL+DfgzRvAt34MstBhtvDF3v8A&#10;P09Gfy33fe53budtcif2Nvg728D2P/fyX/4uvaKM0WibSo05/FE474efCrwt8K9OurLwro0Wj2l1&#10;L508MJbDtt25+Y1d1jwLoniHxBouvX+nxXOqaOztY3Ts2+Dcu166TijIqjTkjy8pHPAs8TRuNyMu&#10;1lrC8GeC9F+H3h+30Tw/p8Wm6Xbs7RW0O7am5izf+PGuizSbh60By/aJKKKTI9aDQWikyD3oyPWg&#10;BaKTIPejNAC0UmR60ZoAWik3D1FGc0CuNzRXlHxS8X/ESz1i30TwH4Tt7+eeHzZdd1a68qytTu27&#10;Ni/PI3fArsPAdn4g0/wnp8PirVLbWNeRT9qu7OHyonbd/CnbjAoMo1OaXKdVRSZwOaMj1oNhaKTO&#10;KWgD5X/a8/5K1+z9/wBjQn/ocFfUaf6sfSvl/wDa/Gz4nfAOb+JfFcS/+PxV9Qx/cX6VEdzgo/xq&#10;g0nL9RVW5SJ4n+0CIxdf3leZfGv9o7wl8DNN8zWLz7RqUqbrfS7b555f/iV/2mr87/jV+1546+L0&#10;stub19A0Fvu6bYPtLJ/01b7zf+g1w4nHUsP/AIj9L4e4KzPiH3qUeWl/NL9O5L8XvA+har8T/Fni&#10;Lxt41tNKa+1KeeHSdKi/tHUPK3fJv2skUXybPvS13HgX9ta2+DPgK18IeCfDV1f6dZNK0V9r14nn&#10;Nufe37qJPu/P/er5Ror5eeZV3L3PdP3PJ/CTIcuXtK0ZVJ/3pH1RN/wUY+KDybo9P8OxJ/d+zT//&#10;AB2rLf8ABQjxJrmnS6b4m8MWGoWsvEv9nXMtm/8A7Ma+TqK55Y6vOPLKR9bPgPh+ceX6sj7I8N/F&#10;/wCG/jeVIIdYu/Cl+3yLBrse63d/+u8X3P8AgSrXW6voF/owie5gX7POu6C7ibzYpV/vKy/K1fBV&#10;ek/Cf4+eI/hbJ9jiddW8PSt/pOi3rb7eX/c/55N/tLXx+MyPCYmN6fuyPy7iDwnouk62TytL+WR9&#10;NUVZ0vUdE8eeGP8AhKfCk7Taajbbyyl/4+NOl/uy/wCz/daq1fnOMwdXA1fZ1T+aMZg6+Cryw+Ij&#10;yyiPhmltpUlilaGVG3q6N861778M/jv51g1jr6yTXsce+CWBfnuv9nZ/f/8AQq+f6Pm37lr08ozn&#10;E5VX9pT+H+U5oznA6fx5+19pt/458LajpnhXWR/Y8t0/2fUE8pp90TRHYkXmv8v+7XL/ABJ/bEtP&#10;il4V1bwnfeCtDc3kDRLDqeu+S0cuPlbE9vF8y/71O8WeFJ/iHpF3faRZWmpeJIIvNvNDu1/0fXol&#10;/wDQLlP+eqfM1eIX5uZvCtx4g8Juvi3wrYf8hbwn4mi+1Xejf8D+95X/AE1i2/7df0HgcyjmNCNe&#10;kfPYmviaUpRlL4j6M8G/tX6z8O/CNjp1n8FLlPD2nxJEbrw/qcV7bp/eYGKJl/8AHq63wz/wUW+G&#10;OrXCQatBrHhuX+N7u182Jf8Av0zt/wCO18a+DtG8OeOr6G4+HPiC8+Hfjf8A5Z6Ne3zrb3Lf3be6&#10;/hb/AGJf++qfqnxW1Cw1efw18Z/BEHiOe3/dSXEsX2PWIP8AaSdP9b/f+bdur0/aSMoZjXpR+L3T&#10;9RPA/wAU/CXxKsjP4Y8QWGspt3MltON6/wC8v3lrriDtGAK/JSb4JpqllL4x+CPiS812Cx/fT6Vu&#10;+z61p3/AV/1q/wC0temfAj/goT4g8LXVvpHxGik13Sv9V/akK/6Xb/76f8tf/Q/96tY1v5j16Gbx&#10;cuSvHl/I/R7GSQPavl/9rr5fi1+z/IfunxUi/wDj0VfQvhLxXpHjfQLXWtC1GDU9Luk3xXFu+9G/&#10;z/dr56/bE4+I/wAAP+xxt/8A0bFW7+E9LF8s6PMv7p9SjoKWkH3R9KWqPRWwUUUUDIi21c4r4N8a&#10;+MfiJ4s074pfE/w74y1az0Twzrq2um6Nbyf6PdQQNEszt/s9X/77r65+NPjNfh18KvFPiPftew0+&#10;WSI/9Ndu1P8Ax7bXh3wJ1f4a6J+zNpng/WPGnhyKfVdMlOoLLqduj+bdbmcN8/3l37f+AVnL+U8n&#10;FS5pez5uU+kNB8Q2mu+F9O163fNldWaXaN/sOu4foa+Yvh9a+O/2rDqXi2bxxrPgnwR9smttF0zw&#10;+6wXE8aPt86aXr/wGtL9mnxZL4g/ZK1bTUnW51Lw9bX+jlom3BvKVvKK/wCzsZK7D9iER/8ADL/g&#10;ry/ueVc4/wDAqalfnEpfWJU4y+HlLnhD4E+IvB3iawv4fit4t1awhfdPpusyRXSTr/d3bQV/CuF+&#10;My+JvF37U3h7wRpvjPWfCel3Xhx7+X+yZNm+VZZR/LFbl/8AtBeN/D3xc8N+FfEnw8h0bTNf1CWy&#10;stVTWkuGlVR/rPKVPl6p8rH+KuL+NPi3UvB37ZfhbU9K8NXvim5TwpKn9nae6LKd08vzfNTM6kqa&#10;p8sf5jd8Y/Bb4l+BPDWoa94W+MPiDUtVsIXuhY63HDPb3O1d3l/d+XNev/A/4h/8LV+FPh3xWYVt&#10;pdRtt0sSHKrKrMj7f9ncrV4B8UP2lvG2t21n4GtfhpqHhXXvFay6fYXuvXaRwruXaz/L/GN33a9L&#10;1Kzh/Zk/ZRubWK5WW40HR2jS5P8Ay0upM/N/wKV6UfiHCrGNSUqfwxifPfinxj8RvEWgfEf4taD4&#10;y1a30TQPEBg0/RIpf9EuLWJkSV/93+L/AL7r7i0TWLbX9AsNWs5PMtry2SeFv7yMu5T+Rr5s+D2p&#10;fDXS/wBmCw8Eap438OQXGo6RKmoLLqtvvWW5Rnfd8/3l3kf8Brqv2KvGLeKf2fdGs550mvdCll0e&#10;don3KfKb5Mf7PlNFREjDS5ZfF8UTzD4FeC/Gvxs8N614gvPi34s0gwa1dWUdvZTrsVFZdv3h/tV0&#10;l/ffED9nP4i+C7fVPGl1468F+JdQTSJI9WgT7XZzv9x1lX7wrg/2Yvi14l8EeEPEGnaR8Ndc8V2j&#10;+Ib2X+0NPkRYt25Pl+euj0TxJ4g/a1+Lujw3GiHwj4d8Aaot7qFjfTK97LerzEuwfcT5f/QqmPKY&#10;U5x9nHl5vaHd/Hr4g+K9Q+I/hb4WeBdQj0XWdaje9v8AWmj85rCzT+4v999rAfTt94Sxfsva9bBZ&#10;E+NPxB+2jrI9+jxH/tlsrKsh/wAZ+3Yn/wChJXyP/Alf/s69I+Mvj7xp4BsYb7wr4Kj8WW8Ucs98&#10;02qxWX2ZEXdn5/vfxf8AfNWdcOWXNUqfzHX+D9Ev/DnhmzsNW1qbxDfW6bZdSuIliefnqyp8tfH3&#10;xD8Q/EL4g6h8ZvGXhbxlq2kaR4MultNO0yykH2ed7dP9L3/+hV7/AOG/jiviP9nST4n3NgmnD+zb&#10;m9+wtP5u1oi6qu/5fvbP/Hq80/Zi8U+APDf7Pljpmv8AjLw6NT11Z73VYLjU7dH33H8Lrv8AvbNi&#10;/hSkLETjVcacZe7y8x9A+EPEEfxI+G2l6zaTNa/2xpqXCSxffhaWLP8A30u79K8pb9mXxTGefjb4&#10;4P8A23i/+Iqh+wz4iju/hRqPhlb2K/PhXV7nTEnhk3pLBv3xOrf3fmYf8Bq9+0h8QNXv9Q034UeC&#10;J/L8X+JVP2q6Xn+y7D/lrct9fur/APs1f2eY2lKnVw8akjiv2bn8Wa38bvEsll461zxd8PdCibT2&#10;vNWlR0ur7+IRbfvKn97/AOKqv4N8OeMPjJ8Vvitbn4m+JfDlloWs/ZLO00yZdiI27+9/u19KfDb4&#10;eaR8LPBOneGdDg8qwsogoY/ekbjc7f7Tda8b/Zb/AOSv/Hr/ALGRP/QGqOUy9ly+zpyOe8fR/En9&#10;l61tPF48cX/jzwZFcxR61putQIbiGJn2+bDKvpuHy49K+mrvXrG18NXGuS3CjTorVrx5h08oLu3f&#10;9815p+2A0C/s2+OjPt2Cx/i/vb12f+Pba85+OvjCbwf+xTpluJRDqWsaRYaRH5rbf9bEiy/+QvNo&#10;+EqUvq0pR+zynmPhjxt8RNC8NeAPi/rPjHVptC13xH9nvtDlf/RLWylllRH/AM/7FfVnx9+I1z8K&#10;Pg54l8VWUSTX1lbL9nWUfL5rusaFv+BMK8h+K2ofDW//AGYdQ8B6Z448NzzafpEUVkqarb72lgRG&#10;T+P7zMn/AI9Xo3w8fTP2iP2atHj1lWubPW9KS3vtr/P5i/I//At6U4v7JlR5o81OMve5Th/Cf7OP&#10;iTxZ4f03WfEvxj8ef23fwLcypomppaWkTMobYkWzpz+n8NeyfC7wDqHw/wBHurK/8V6x4s82bzI7&#10;jWZFeaJdv3Ny14nYfCn47/CG0isvB3jXSPFuiWahLbTfEtsyyiNR8qeanJ/Fq9F+BPxyl+Kmh64m&#10;t6V/wjniLw9dNZavYtLvWJ8feV/7vDf980om2HdOEuWUeWR5b8U7zxp8V/jz4o8LeEvFuqeGrLwt&#10;4eWeX+zJdvn38vzRI/8AwH/0GvVv2Y/iDP8AEv4I+GtZvpml1VIPst8z/fM8TbHL/wC023d/wKvH&#10;/wBlH4oeDTB498Z674r0TStU8Va/PdpbX2oxQyxWy/LCm1n/AN+tf9k3xLpVh8Q/i54M0nUrTUtK&#10;i1Ua1pstlOksTRXCjeisv9xtq0R+IwpVP3kZc3xcwmsa/wCNP2gfjH4m8JeGvFF14N8GeE2W31DU&#10;NNVftd5dMPuK/wDAq/N/3zXT2v7M/iLSpEl0z40+Oo5VOT/aNzFeo3/AXSsX9jsD/hIPjT5v/H1/&#10;wmt55v8An/vqtT48/tBeOPgrcXt8nw7h1XwhbywRLrT60kLu8m0bfJ2M/wB9ttH2eaRrH2fs/b1i&#10;x+0t4s1nwt4j+EkOlanc2Kal4rt7K8SFtonhb7yN/s170vX8K+bv2spN/in4JN/e8ZWlfSK/dB9q&#10;qPxHTRlepUPln9s26gsPHPwLubmaO3t4vFcTyyyvtRF3xfM1d18W/ivcJ4Ykg8AeI/CUurz/ALsX&#10;Wp61BFHbf7e3+JvavFf+Cn6D/hBPBbYy39py4/79V+dlclSduaJ4lXOJZXjpS9nGXw/EfSWv/s2e&#10;NPFmsXWqax458HajqVy26S4uPEcTM1UP+GSPEv8A0Nvgf/wooq+fKK8eeCozP0mj4257QgqdGlTj&#10;H/CfROnfsc+MNYu47TT/ABD4Pv72T/V29vrccrv/AMAWtqb9gL4pWsEk0/8AYsMSLukll1Aqir/3&#10;xXG/sT/8nPeCf+utx/6Ty1+j978WYI/j+fhnqUUH2XUPD6ahZu33pZPNlWaJh/uKrf8AAWranluG&#10;nE+hwXjDn2Kpe1lyx97l+E/O7/hkrxJ/0Nngj/woI6dF+yL4nkkWOPxV4LeVm2qkfiCMu9cH+0F8&#10;MJPhD8Xdf8NhWWzjn86zd/47d/nT/wCI/wCAVzHgD/kfPDX/AGE4P/Rq1j/Z9Dn5TzJeNfEEK3sZ&#10;Rie7az+xF498PLE2ran4X0tJTiP7dq62+7/d3p81Zf8AwyR4l/6GzwP/AOFDFXv3/BUAEaT8Pc/8&#10;97z/ANAir4Bqp5fQhPlNcb40cQYWt7Plj/4CfX/wN+APxE8EePoL7Qdc8JayjKYb7SrbW1l+2W3S&#10;VWVf8q1fRmvfs9a/Bql1/Zv2eWwL7omlm2uq/wC1XjX/AATL8Foup+MfGc6FVghTTLdm/wBs+bL/&#10;AOgxf99V6d+zN+1vqnxn+Mnizw1qSWSaYiS3Gjm3jZXeJJduHz95trJ/3w1cmLyDA5hTjGufKZtx&#10;RW4jlTxWOjGNSX8pz/8AwicP8Xifwx/4OYP/AIqk/wCETh/6Gfwx/wCDmD/4qvjH9ojwP/wrv42+&#10;L9EWLZbwXzSwJ/0yl/ep/wCOvXnVfPf6nZb/AHv/AAI/PqucSpT5JUj9MY/hXr+h2cGvpqel2dkm&#10;2WPUDqCpD/sPu+7Xm/xW+HVynxD0j4k/DnxJ4XsPEk+7+2dNk1m2W3uG/jb721llX7612XxmB/4d&#10;06Ke39k6T/6HFX5yV9DgMow2TytQ5veNcxxcKXJHk/vH1V8Sf2Sn8W+L7a8+Huo+HIRqsSXE3h/+&#10;2YHawuv+WsUWxvnT+7Xptx8Bdf8AFXw4/wCEU+Muo6FpWu2EO7w14on1KL7Uu3/l3l3fNLHVf/gn&#10;r8ILfRNK1T4seIVW2gjilt9Ma4G1Iolz9ouP02f8AevmL9pL4y3Pxw+Kmp68GYaTE/2XToX/AOWU&#10;C/d/77+//wADr6H3YR5jmn7DD0Pbzj8X2TsvDP7OvxA8E6/a6xoXjLwlp2o2zbo7qDxHAuf/ALGv&#10;Tviz8C7T4v8AhiLxLLrHg7w78TFbZqFva6zAbLU/+m/3v3ctfFtFY88Tx44ulGPJyf8Akx9pfs0a&#10;H8RPgD4qUr4i8JX/AIXvJcajph8RQd/+WsXzfLL/AOhV61+1R4v0LxL4/wDgYdJ1iw1SWDxhatJF&#10;ZXKSsv72L+6f9mvzTrtfgb/yWv4f/wDYfsP/AEoSrjV+yejQzP8Ad+wjE/bcfcH0p1NT7g+lOr0T&#10;9EWwUUUh6UDPAv2svC+u/ELwz4a8IaRp9zeWes65apq1xbr8lvZK+52b8krso/2c/hh5eP8AhXnh&#10;j/wUwf8AxFekbd2KTbzmp5Tl+rxdSU5Hzp8Ifhze/DL44fEXRLTQWsvAmtW9vqFi9vBstY5Qu2aI&#10;bflX73/jtcp8Pp/HX7Ki6j4QuPBGr+M/BC3ktzo2p6CFlmgiZt3lSxdfxr62AI70uBRYzWFjH4ZH&#10;yTrmt+K/jX8bPhbqlr8OPEnh/SPD2oy3Nze6zEkPysm37u7/AGa7jW/COsXX7ZnhzxFDptxJoVv4&#10;YltJdQ25iSXzZfk3f3uRXvuwZzjn1oK8Ucoo4X+aX2uY8a/ae+Fd38T/AIYXS6TuTxNo8i6ro80X&#10;31uIvm2r/vjcv4rXCfGWy8W/G34X/DTQ5PDOo2Euuanat4kiaFlWwij5m3/7O/7v+7X1CAMUEjHN&#10;HKXUw8ajl/ePN/8AhnL4YbP+Se+GM/8AYJt//iK8/wDgh8Pb/wCFXxr+JWi2eiS2PgjUxbarpk0M&#10;Oy1il2BJol/hB/8AZUFfQ4AJzSgYJo5Q+rU+aMongv7HfhDWfBvw612y1zTLjS7qbxDeXEUV2m12&#10;ifZsas/xX4I13wB+05ofjfw5pdzf6L4lg/svxFDaRbvIZP8AVXTf+OD/AIC396vozAApvX60uUf1&#10;ePJGP8p88/HvwB4qsPiP4W+KngTT01rWtGglsNQ0dpRG9/Zt/Cjf30ZmNZvib9orxH4l8KarpNt8&#10;GvHSX95Zy2xWayRIlZkK/f3+9fS5CseaQgHoBT5TOWGleXLLl5j421b4aeNk/Y48G/DuDQ7xNa1S&#10;9h0/U4kTd9iga4eV5X2/dX5V/wC+699t/wBm/wCF9rbxx/8ACv8Aw1JtXaGfSYGZv/HK9OwKWiw6&#10;eFpxPmbwb8PtT+DXx/8AHJ8M+GXi8Ha7oMWoWyWMGy0ivoPk+z/L91n+d/8AgVec/BHxh4z8AXmv&#10;+I/E3wi8Z63448QXTTX+pQ2qbFh/5ZQxbn+RF/u//Y19vYpCo9KLEfU/5ZHkfw3+NWteOfES6Xff&#10;DTxN4XtzC0o1HVolSHcv8H+9XjXgzxL4v+DXxX+Ktwfhj4n8Q2eu6z9rtbzS4F8p0Xd/e/3q+wsA&#10;cYpAoz0xRYuWHlPl974T5O8dL8Rf2o1sPCcngjUPAXghrmKfWr/WJEW4uURt/kxRf7wHzV03xp+H&#10;F/8AEr4vfDDw3LoMl54H0szalqMskW61LomyGJv/AIn/AGq+jMAdqQg5HNFgeFjL4pHnDfs5/DDZ&#10;8vw98M/+Ci3/APiK8x+A2neJ/gp4M+IegjwrqOpQaJrU0+hW8XyG+tZWyqxM3y/J81fS2Dnk0hH4&#10;UWL+rxUuaPunz3N+09ryRPF/wpfx3/aHRYfsabG/7a7q4XS/Anj7wt8EPi74lu9Elfx543leZNFs&#10;P3stqkv7pFyvVkWVm/4DX19sX0pcAdqOUylhpT+KR4l8OP2XfAHh7wJoGnat4J0C/wBVtrKJLu6v&#10;NOhllll2fOzOyfN82a5e8+Ef/Csf2mPBPiDwZ4XhsPDWp6fdaRrS6PaJFDb/AMcMrqgH3n2Lu/2K&#10;+km+bBp9HLE0+q0+WPKfLmsaH40/Z9+MfifxV4b8LXPjHwZ4rZLu9stOZftdndLwzov8atlm/wCB&#10;/wCzXM/tAePfFnx/+HU3hTQfhP4xs7i4uYJftep2qW8S7X3fxNX2OACPUU7ywKOUylhfdlCMvdke&#10;B/tI+D9a8Sa/8IZdL0y5v4tL8U2t3ePbJu8iJfvO/wDs174owooI3Yoz1qzrhT5JSkfFX/BT/wD5&#10;EHwf/wBhKT/0VX51V+jf/BTz/kmnhP8A7DA/9FPX5yV5tf4z86zv/e5BRRRXKfPnuH7FH/Jzvgr/&#10;AK63H/pPLXsn7dfjK9+Hn7VXgzxLp7bLnTNLtbhR/f23FxvT/gafLXjf7E//ACc94K/663H/AKTy&#10;16L/AMFK/wDkumj/APYvxf8ApRcV1R/hn0lCfJlspx/mPQ/2+fBdl8Rvhf4U+LWhAzwxxxRXMqfx&#10;Ws43RM3+67bf+21fE/gD/kfPDX/YTtf/AEalfcH7D3iiy+MfwR8WfCPXZd5tYJUg3/e+yz/3P+uU&#10;v/oSV8aaZ4ZvfBXxjsdB1KPyr/TtcitZ1/2ll2/98UVPszDGQ9rOliY/a/8ASj7I/wCCohzpXw//&#10;AOut5/6BFXwFX3//AMFQ/wDkFfD/AP663n/oEVfDHg/w3P4w8W6JoNov+kajeRWsX/An20q38Uxz&#10;WPPjXA+/vAbD4D/8E/8AUNXYfZtT1SxlulJ+95103lQv/wB8GJv+A18c/sz+OP8AhXnx08Iay8my&#10;2W+W3nf/AKZS/un/APQ91fVn/BRjxFB4V+Hngj4f6eNkDv8AaDEn8MMCeXEv5v8A+OV8Bo7I25W+&#10;dPuvTqS5ZaG+Oqeyr0qcP+XZ9kf8FLvBP9mfEfw54pgi/darYtayMnXzIG/+JlX/AL4r43r9Ff2k&#10;V/4Xl+xDoHjOM+dqFhHa6hK69S/+ouP/AB5mb/gFfnVUVo++cubU+XEqUfte8fo58Zif+HdGien9&#10;k6T/AOhw18MfB74Z6h8XviJovhawVka8l/fzf88Il+/L/wB81+lGkX/grTv2N/Cdz8Q4Ul8LJo9h&#10;9pSSKWUbvk2fKvzfe21m/s6eOvgBqfjWbTfhtp9rp2vyWzOWFnLA00WfmCs/3sV0yjzyR71bBQxF&#10;Sk5z+zE85/bk+J9h8J/hlo3wi8KbbN7qzRLhYm/497JflRP96V1/8cb+9X59V7X+2L4Z8SeHfj94&#10;mfxHI9xJfz/arO62fLJat/qgv+5s2f8AAK8Urmqy94+bzKtKriZKX2QooorE8oK7D4MzND8X/Akq&#10;/fTXbJ1/8CErj6634P8A/JXfBX/Yds//AEoWqXxnTh/4sT9v0+4v0p1NT7i/SnV7B+wrYKKKQ9KB&#10;mD4u8YaP4H0O61jXb2LTtLtdvm3Uxwibm2/1FaltdRXltHPE6vFIu5W/vLXhX7cLbv2ZvGB/6Z2/&#10;/pRFSfG/4rXPw5+Cui2uiKbjxdr0MGkaLbr99riRFXf/AMBz/wB9banmOCpiVTlKMvsnrPhfx74f&#10;8bXWqwaLqkGpy6XP9kuxbnPkS/3C1ZXjv41eCfhld2tt4n8R2GjXFyvmxRXL4Z1/vVn/AAK+Fdp8&#10;GvhtpXh2Aie7Qefe3YH/AB8XLDLv/T/dFeOaT4Z0/wCO37TvxQvtVt473RfD+kQ+GbbzUDJ5su95&#10;mX/aRt6/8Co5iKlapCnH+aR9N6JrVh4i0q11TTLmK7sLuJZ4LiHlZUblWrlbn40eCLLx5/whs3iK&#10;yj8UeYsY0xn/AH25kDrgf7rV5x+xVrdy3wkl8Maj/wAhXwnqd1olwpPzfI+9P/HX/wDHa+efjT4W&#10;udT+Ofxy8TaXET4g8IvoOuWDp9/91br5qn/Z2fN/wGolL3eYyqYyUaMKkftH6D+lcHe/GbwPpnja&#10;Lwhd+IrGHxLNIsS6az/vizfMi4/4FWx4e8baf4i8B2HiiKVV0y6sUvvNboqFN2a+B/D+myeIviF8&#10;MfiZfwCPUvGnjqe6g3/fSyi2pEn/AI43/jlDka4jEyp8vsz9F5HSJC7MFRV3FmrgPBnx8+H/AMQ9&#10;d/snw54psNV1No2l+zQO2/avU1i/tUeOf+FffAXxdfRMUu5bM2Fts+95s/7pSvuu/f8A8Brw3xb8&#10;O4P2d7X4B+Kre3js30a6i0fW5Ik/1n2mLY7t/uv5v/fdXKQ62IlTl7v/AG8fXXinxRpng7QrrWNZ&#10;votO0u1TfPcTH5EWvN/+Gt/hF/0Pel/99N/8TVb9sU5/Zs8c/wDXkv8A6NStn4Y/D3wtdfDfwvLP&#10;4e0mZpNKtWZmsIvm/dJ/s0e9zFSqVJVPZ0zsvC/jHQ/GumLqGgataazYOcC4sZllT81qp45+Ifhv&#10;4baXHqfifVrbRrBpBbrPcvhGdv4f/Ha8B+F+had8Pv2y/GfhvwxELHQLzw3DqV5YW+FgguhKirtT&#10;+H5GLf8AA6u/Gq0j+Jf7TPwx8CyxrcabpMU/iTUIWG5G2fJDu/4H/wChVHMY/WZez5vtc3Ke6+Cf&#10;iB4f+I2jf2p4b1S21jT/ADGiFxbPld69Vrpa+Z/2e4V+H/x7+K/gBVFvZ3E0XiXTIFXYoil+WXb/&#10;ALIfYtfS4OauJ24epKpT5pElFFFUdAUUUUAFFFFACUtFFABRRRQAUUUUAJiloooAKKKKAPlj/god&#10;4Nm8TfAWTULWPfLot/Fett/554aJ/wD0bX5cV+7GuaFZeJNFvtL1CFLmxvIHgnib7roy7WH5V+Rv&#10;7Sf7NevfAPxVcK0E154Vupf+JfqyL8m3/nlL/dl/9Drhrw+0fD57g5OXt4HjNFFFcR8ae4fsUf8A&#10;Jzvgr/rrcf8ApPLXon/BSr/kumj/APYAg/8ASi4rzX9jW8gsP2kvBt1czR29uslxullbYi/6PLXf&#10;/wDBRnVLTVPjdpM9jdw3cX9hRIzQSo6/624rpX8I9+nNLLZf4jyb9mr4rN8HfjH4f8QPKyaf5v2X&#10;Uf8Aagl+Vv8Avj7/APwCvpP9tn4XLo/x28D+O9Pj/wBC168tYbpkPy/aInXa3/Aoto/4BXw5X6S/&#10;ALxN4b/aL/Zs0Tw/4r1aCx1Xw7eW8RmmnRJd0DK8Uqbv78Xy/wDfdFL3/dNMtmq9OWGn/iicx/wV&#10;C/5BPw//AOu15/6BFXiP7Avgf/hLf2gbC+ljD2mg2st+2f7/ANxP/H33f8Br17/gpjrenaxpfgNb&#10;K/trvy5rzd9nnR9vyRVP/wAE+F0TwF8NfGfjLV9QtLaW4l8tVlnRXEEEW77v+87/APfNX/y/Oqoo&#10;VMzud/8AGb9qL4IaN49vtD8X+EZPEmsaSRavdy6Tb3Spxu2K0j7v4q4b/hq/9mr/AKJgv/hOWX/x&#10;VfDXirxDP4t8Uarrl23+lajeS3Uv+8z7qyaj20jiq5vUlP4Yn6y/CX4hfD39o34XeLPC/g3TG0XS&#10;orZ7K4smtIrdI/PR/mVIm/3vSvyl1XTZ9H1S70+5XZd2s7W8qP8AwMvy19Lf8E+PiJB4N+NNzpV7&#10;cx2lhrdg9uGlfYvmxfvU/wDHVl/76rh/2xfDlp4c/aB8TPp00NxYalImpRtA4df3vzP0/wBvfTlL&#10;njzF42qsXhKdf7UfdPrP4zj/AI1z6J/2CdJ/9Dir8/fBXi/UvAXizS/EWkzfZ9S06dZ42P8A6B/u&#10;V95fGDxFps3/AAT60Wwi1C1e8TS9LX7Ok6eb8rxbvlr886Kj96Jnmc3CpSnD+WJ+lnxz8Hab+2J+&#10;znpnjXw3Fv1+xge7tYV/1m7/AJeLVv8Avn5c91X+9X5pujI+1lr6p/YK/aAHw08cS+EdYuVh8O6+&#10;2Ymlf5ba6/hb/df7n/fFY/7bvwj0vwP8Rm8R+Hbm0udD8Qs0rxWkit9luv41+X+F/v8A/fdFX348&#10;xeN5MZQjiYfF9o+bqKKK5T5wK7D4M2E+o/FzwVbQf62XWrNV/wDAhK4+vsb/AIJ8fAW78SeM/wDh&#10;YmrWrRaJpW6PThMv/Hxdfd3r/sJ/6Ft/uVdKPPM9DA0JYivGMT9Jk+4PpTqQdKWvYP1pbBRRRQM8&#10;C/bjGP2ZPGH0t/8A0oirx74g/s9W3we8LeF/ir4FivbzVvDbR397Y3ty9ytxaMmJtu/7rbf8/LX0&#10;58b/AIYr8X/hprPhKS/fTFv9g+1JEJSm11f7p/3a6mx0eO00aDTJMXEMcCwNvX/WKF2/NWUo80jy&#10;62F9tVlOX8pzum/E/Q9Y+GI8bWs/naN/ZzajvHVUVN7D/eXB/KvlX9mbx/8AErwn4GvtTsfhDqHi&#10;X/hJdSuNcl1VNWt7fz3l77H+b+CvXbD9lafRPhx438C6V4vntPD/AIgnZ7OI2m5tMR3/AHsStv8A&#10;nVl+X+Gva/Cvhm18JeGdK0S0XFrp1pFaR/7qIFH8qOWQvZVq0oyl7vKfLn7PPinWtL/ae8c6Z4g8&#10;LT+DG8W2MWswaZcXSXGZov3bsrJ/f+dv+AV0Hw30621n9rn4+WV5Es1rcWWkwSQt/EjWi7q9Q8Z/&#10;CCLxd8TfBPjaDUm07UPDbTqyRwhxdxSptaJvmG0fe/76pfCvwhTwt8YfHHjsaibhvE8dlG1kYNog&#10;8iJYh8+75t2KOUlYeolGP8sj5V/4TTU/BnwE8W/BeOV38UweIP8AhE9OR2+aS2uX3I/+75Rl/KvR&#10;/jd4VtPBHjD9m7QLJdlrpmsLaxD/AGESJK9Q1T9m/wAKax8bLL4mztdDX7ZExboyfZmZUdVkZdm7&#10;f8397+EVqfEz4QJ8SPFPgbW31FrF/C2oG/WFIdwufu/Jnd8o+WjlMoYWraXP/wBu/wCE8b/bJ1zU&#10;NX8XfDHwbo2jS+J72XU/7cudHgnSJp4bX+Bnf5VR97/98Vi/Hrxj8TPif8J9f8P3vwU1LTIZYlnW&#10;9OtW0vkNE4l37R/ufrXvlv8AB6MfG64+It3qr3U39lLpVnpxg2papv3s4fd8zMd3b+KvR5oEkjaN&#10;lDKw2sKOWRrLCVKjlKUuXmPmD4m+Nx8RP2Db3X875rzQYDMf+mquiv8A+Pq1VPDfwL+Jtz8MdMu9&#10;H+MusQzSaTFLaae1hD5SP5QKRbv7vRa7TTf2Y49P+BXiT4Zx+I5JLDVLiWW1untBvs4XlV/K27/m&#10;24P9371ew+FtE/4RvwzpWkGQ3H2CzitfNK7d2xQu79KfL/MOOHlUlzVP5T58/Yg03R7jwLqviFnu&#10;5/HF1fS2niO61Obzbg3ETH5M/wB3bj/K1wfg/wCIPi+5/aC+J3jXw38O7zxvZ/aV0C1u7fUYrVIE&#10;t/vr8/3tzbGr6C8MfBM+DfiZ4w8VaPrT2tr4lgT7RpZttyR3S8C4Vt3+98uMfNWj8D/hJbfBfwFb&#10;+GoL59VmWeW6n1CWLy3nllfdvZQx9l/4DS5SI4eo4xp/Dynzdq/jzxbaftOfDfxh4j+H134EtL8N&#10;4YnluNRhuVufN3vCv7v7u16+11+6K81+OPwhg+MvgyPRTqL6TdW99Bf2l/HEJHglibIYKf8AgQr0&#10;aFWjiRXbcyr8zVaOvD05UpS5ixRRRVHcFFFFABRRRQAUUUUAFFFFABRRRQAUUUUAFFFFADR1rM1z&#10;Q9P8RaZPp+pWcN9Yzpslt7iPejr6ba0ulLmgmUVLRnwf8e/+CdkN8bjWPhnMtnccu+hXcmIW/wCu&#10;Uv8AD/utxXwx4m8Lav4O1ifSdb0250vUoG2yQXUW1lr91c1558VPgj4P+M+imw8UaSl5sX9xdoNl&#10;xB/uSf5WuSVCM/hPmMdktOt79D3ZH4sUV9OfHr9hXxh8LDcap4cWTxZ4bX5ma3j/ANLgX/ai/j/3&#10;k/8AHK+Y64pwlA+Jr4arhpclWIUUUVBzXsFFFFA79QooooMwooooLCiiigAoooRGd9qrvdvuolMa&#10;u9EFXtE0HU/E+qW+maRY3OpahO2yK3tIvNd6+kfgR+wf4w+KHkal4lEvhHw8218Txf6XcL/sRfwf&#10;7z/98NX6B/Cf4C+DvgtpItPDWjx20zqFnv5Pnup/99/r/D92uiNCUtz3cFk9fEe9P3YnyF8Bv+Cd&#10;V5ePa6x8TJ/s0Q+ZdCspPmb/AK6y/wAP+6lfemh6DYeHNJtdN0u0isbC1jEUNvbrtWNfRa0D9afi&#10;u+MYw2PusLgqOEjy0h1FFFWegFFFFACUUtFABRRRQAlLRRQAmKWiigBKKWigBKWiigAooooAKKKK&#10;ACiiigAooooAKKKKACiiigAooooAKKKKACiiigAooooAKSlooAKKKKAIWGRyM185fHz9inwf8Y1n&#10;1OwiTw14nb5/t1rGPLnb/ptF0f8A3vvV9Hj65o/iqJRjI5q1CniI8tWJ+Lnxg+APjL4Ian9n8Saa&#10;yWjvsg1O3+a1n/3W/wDZHrziv3W1rQNP8S6XPpmq2VvqNjOu2W3uo1dHX/dr4i+PP/BOhJ2uNZ+G&#10;c4hk+82g3smE/wC2Mp+7/ut/31XHOh/KfE47I5Uvfoe8fA1FafiPwzq/hDWJ9L1vT7nS9SgbbJb3&#10;UW1lrMrkPlpwdP3JhRRRSICiiigAorrfhx8KvFfxY1tNN8LaNcapP/y1dV2Q2/8AtO/3Fr76+BX/&#10;AAT08NeDBb6v44kTxTrC/OtkBixib/c/5a/8D+X/AGa2hSlM9XCZbXxXwnxp8Ev2XfHPxyuIZNJ0&#10;9rDRS37zV71NsC/7n9//AIBX6HfAr9jvwN8FPs979l/4SDxGvLarfrkxt/0yT7qf+he9e72tjBp9&#10;vHBbRrbwRrtSONdqqtWjwMZrvjRjA+6wWU0MJ7z96Q4AAdKWiitj3AooooAKKKKACiiigAooooAK&#10;KKKACiiigAooooAKKKKACiiigAooooAKKKKACiiigAooooAKKKKACiiigAooooAKKKKACiiigAoo&#10;ooAKKKKACiiigAooooAKKKKAPOPi38DPCPxo0r7F4l0uK5ZF/cXkfyTwe6P2r87vj5+w54w+E7XW&#10;q6Csnizw2vzNLbx/6XAv/TWL/wBnT/xyv1VbBHNNIVl55FZSpRmeTi8toYv4l7x+C1Ffrt8S/wBj&#10;34YfFO8lvtR0P+ztVkO973SpDbu/+8o+R/8AeZTXm1r/AME0Ph1Fc+bLrviW4j/55NcQKP8A0TXH&#10;7CZ8hUyDERl7h+cWiaDqHifVLfTNIsbnUtQnbZFaWkXmu3/AK+0vgV/wTovL5YNY+Jdy1rB99NDs&#10;Zf3r/wDXWX+D/dT/AL6WvsX4X/A3wV8H7N4PC2g2+nSSLtlu8GS4l/35W+Y/7teh4BHSuiFCMfiP&#10;bwWR06PvV/eOe8H+CtE+H+iQ6ToGl22k6fF9y3totg6f+PGuioorpPpoxjCPLAfSUtFBoFFFFABR&#10;RRQAUUUUAFFFFABRRRQAUUUUAFFFFABRRRQAUUUUAFFFFABRRRQAUUUUAFFFFABRRRQAUUUUAFFF&#10;FABRRRQAUUUUAFFFFABRRRQAUUUUAFFFFABRRRQAUUUUAN7Ufw0UUdCeog6049qKKCgPSgdKKKTA&#10;WiiimSgooooKCiiigAooooAKKKKACiiigAooooAKKKKACiiigAooooAKKKKACiiigAooooAKKKKA&#10;CiiigAooooAKKKKACiiigAooooAKKKKACiiigAooooA//9lQSwMECgAAAAAAAAAhAGJvLrlDKgAA&#10;QyoAABQAAABkcnMvbWVkaWEvaW1hZ2UzLnBuZ4lQTkcNChoKAAAADUlIRFIAAAGfAAABAwgGAAAA&#10;6kYJrAAAAAZiS0dEAP8A/wD/oL2nkwAAAAlwSFlzAAAOxAAADsQBlSsOGwAAIABJREFUeJztnet2&#10;27iSRj/Klm+5dLp75v0fcE6fzt13c36AZRZKAAFKBAWS317LK45EO4wTYasKVQWAEEIImZnm3DdA&#10;CCEVotfG9mx3sWJ2574BQggh24PyIYQQMjuUDyGE+ORsRzSZ15EIlA8hhPiM2e+hgI6E8iGEkJ5G&#10;/RoTC4UzAZQPIYQcTygyYkouA8qHEEJ6Uim3MVKhgAagfAghxGEjlqGohmI5kctz3wAhhFRCY349&#10;5XuQBIx8CCHEMTblxskHJ0D5EEJInlh0ui0mnpxrCCgfQggB3FqYEkcqLddEPicBKB9CCJkm5cZh&#10;pCOgfAghW2cKsTDSGQnlQwjZOnYdDMlF0nKx5wHu94yCpdaEkK2j5fOaeL4BI59JYORDCNkyOVFP&#10;zl4O93tGQvkQQraMlcYx8skRGDFQPoSQLZMjlpwSbPmgeDKhfAghW6WBvwa+Ra7RWLlwztuRsOCA&#10;ELJVRDxDUc1YOYWuIQEY+RBCtkpKLLkl2EPPkwiMfAghW8Smy1LyCRUj5HwPEoHyIYRskQvz+5R8&#10;Qv0/TLmdANNuhJAtoqvYpki5UTwjoXwIIVujRMqN+z0joXwIIVtjbMotVuWmBbSEyKeqknDKhxCy&#10;NbR8YrPcxkRGS2CKI8InZWk/QEIIOQW915Pa7zml/6dmqhAQ5UMI2RI5KbeLxPN23VyafKqA8iGE&#10;bIkxxyfErtFyig0jrYmcw/Jmh/IhhGyFnCq3C3VdTCypMu3aqCLNZqF8CCFbQcQipFJuIfHkpO1q&#10;JCWg2QekUj6EkK0g4pCIxcrFiiWVlltayi3nyIfZBET5EEK2gD0+IUcsNqppkC7Tro0cmZwlLcfZ&#10;boSQLTBlldtSGkurLDQQKB9CyBa4RJ92esXhQmwbS9dS5TbUq3RWmHYjhKwdnXKLVahZsRwz5bpm&#10;Yvs9Z5tRR/kQQtZOTiFBKuWW8z1qI0cqOWN3ilTCUT6EkLWjtxdiKbdUVKPLtJeQcss5EmIskwqI&#10;8iGErJmcKrdLdW3smlTarjZy0mnHFCRMJiAWHBBC1owUGgiplFsq6oldUxNaPEOyPKYMe7KIj/Ih&#10;hKwZK5Ypqtxqj3xyhZGa9lAUpt0IIWvFNoW+BK7Rb8ClDNuiI5/aox4gb78nN31WrAGV8iGErBVJ&#10;uclHbL9nSCxaPLHvURP2hNWcqCd2na2Em7TIgvIhhKwVWz49lHKLiWXJKbfYfo8twsgRFEutCSEk&#10;gwZ+Su05cE1uyk2oPeoBykU0k5eWUz6EkDVii6lOTbkB4T2j2sg53jtn0nXxYaOUDyFkjWixvOFw&#10;IdaNpan9IFmga0+55RYa5E4+KDobjvIhhKwNnXJrEI5Y7Lic1DVLSLnZsvHYfg8S14SumxzKhxCy&#10;NmzKLSSWfeJ5u5AvKeU2dGic/XtNNflgNJQPIWRtaPmkUm5AOKrZY9kpt1REkxKUhvIhhJAEDXpx&#10;APEqN72fkWo+XUrKTZM6EgIY3hMqfg4Q5UMIWRNaGrH9Hp1yO3bkTm2MrXKLXZdTCTcJlA8hZE3Y&#10;iCWVckvJqY1cUxO2JDwmn2MERfkQQkgGWj6pdFrONUuIemzTaCzlNuZwuaFrJoHyIYSsBb3XA8Sj&#10;GtnTeEH8YLmh/aDasGXjIXQlHHCaoCaB8iGErAXbFGqjlh3SU6735ve1y8eu4bFIbcwstyFBTQbl&#10;QwhZC1ocqVluQDrlVrt4gMOoJ6fKLWdPqPgx4ZQPIWQN2JRbSD62sdQusBdIR0a1IcUGEu2FpDFV&#10;GfakUD6EkDWgxfKGw/RTzpTrvboWqF8+NuqJpdzssRAhcsfuTAblQwhZA7aQIPQ81DWxQaJC7eIB&#10;xkU0qX0ce/ZRcSgfQsjSsSm3p8A1Y/t/QpFRbdiIJpVyix0uZwVVPOWm/1BCCFkqOSm3KYoRauLY&#10;lFuOoCgfQgjJICWWnGKEK/V57eIB/EIDICyfY8uwKR9CCEmwh98cGUq56f2e2JRrvZgvIeWWU52W&#10;M3Yntwx7cigfQsiSsXPYUim3ITkJtUc+uYNPJeV2ahl2ESgfQsiSyUm5YcQ1z5gp7XQCOfs9Oc2n&#10;9rrZUm4A5UMIWS4XSFeo2eMTQim3pZVYyxghIH7QXc5+T24ZdhEoH0LIUrlWn7c4lE8DV0iQux+0&#10;hP0enXKL9SsB05VhF4PyIYQsFRFLTBo66oldo6vclpBysyXhsYgm53yfs6XcAMqHELJMpkq56QW4&#10;9qgHOBRGSCy60ADI2xOa/dwiyocQskRsyi1VxfaYeB6oXz5jq9yEnLN7Zk25yQ0QQsjS0OmykHj0&#10;Xg8QLiTQ1ywl5Zb6O+UK6iwjdTQ2f0gIIbVziXS6TE81eMXwlOslFBoAfjot1CwLTLsnVBRGPoSQ&#10;pZGTcrOFBJalpdwa+Ov1UBFBqgz77Ps9AOVDCFkeY1Nuof0e/T1esYyUmyaVchsqw7az3Bj5EEJI&#10;gkv461Yq6smZch2SU23oNGJojBCQn3LLiaCKQ/kQQpbENfxFeCjyaTKeB+pPuWlhjGksPbYMexYo&#10;H0LIkpD9npRYhFQJdmzjviZy9mimLMOeBcqHELIUjkm52b2RxlyzlJSb0CK832OPTzhFULNA+RBC&#10;lsKt+jynyi31fOyamrB7NDFh6LLx2J5QFVVuAuVDCFkCDfz9nofANVfw17RYlZve76g95ZbTWDpl&#10;GfZsUD6EkCWgxdMgLB+9H5RKuTVYRsrNRjQh+eSUYWtBzT7BOgTlQwhZAnfq82eEy6d182mqtweo&#10;P+XWwE+VxYSRU4ZdVcoNoHwIIfVzA3/xvI9co0nJ5wUVvPtPkNtYmlOGrb9XTFCzQvkQQmrng/r8&#10;FWGx3MLv27GL6wWWV+WWI5+ciMbuCZ1dPAAHixJC6sZGPb8T1zQIR0a60CBWKVcTegqD7PWERgDl&#10;lGHnTD6YHUY+hJCasVFPqNDgxlwTEosu037GslJuDdIpN2A45ZbaE5odyocQUisf4Ec9vwLX7OG/&#10;+w9FRrYEOySw2rBTt49tLLVVblWIB6B8CCF10sDJR+/jhKShI6MW4b0cXSn3hmWk3HTkE0u55ewJ&#10;VZlyAygfQkid/AG/rycU9VzB38u5x+EifQG/FDm0H1QbVhihwaf2MLzYsRCUDyGEZHINv2fnHuFo&#10;5ZP5fSjldmd+v5aUW25jqU7NVSMegPIhhNRFAxf1CC2AH4Hr7uDvB/1AOOrRxQihyKhG7BHgU6Tc&#10;YkULZ4PyIYTUxBf469I3HC6+DYCP8BfoUESz9KinQTzlpq+L7QlVN9VAQ/kQQmrhA/z5bI8IFxB8&#10;gr8fFIqMLuCXVz+gssU3wpiIphm4Jrdo4WxQPoSQGtjD38NpAXwPXHcFXyqPCO8Hfe5+lYGcof2g&#10;GtERTWzqto2OFlXlJlA+hJBzswPwl3nsXxwuvA16qQDx/aAr+Av0PSpcfAPs4a/JqSo34LQy7LNC&#10;+RBCzomIR07ZlDRaLJrRi+pPhKViBbW0qEf3NlnsPs6QoHRarqqUG0D5EELOyx84jFJCPT236NNt&#10;DZycQlL5CL+8+BcqXHgj6J/DG9IpNyAsX1vlVmXUR/kQQs7FF/il0M8I7/PscRjNhK67gF/h9opl&#10;RT16VE5sCkPOnlD1KTeA8iGEnIcvaA5E8V8cLqY7+NMOAFd+HUu36etC+0G1YiOaUDpNBDWUlgP8&#10;1FysT+jsUD6EkLnpxdO8V6OFCgyAPi0nC+5vxHt69Hk9v1H/DDeNvveciGaoyk0LuMqoB6B8CCHz&#10;4kc8Ld4A/IPwu/jP8NNyL4in23TvzytcMcJSsNOpY8LILcNehHx4mBwhZA5cVVuDa0gaaFg8t/An&#10;Vr/BpeVC/Am/6fQ7Kk01RdCNtbGD7qxUYik3O2y02nOLGPkQQkpzAeB/OvEAQIMWLeLiuUODP9Xv&#10;RTyhhdSWXy8t3QYcnkYa2s/KkY9NucUEVQWMfAghJdnDiad/o9viFXHxXKPBFwBuP6h9r2wbio4k&#10;yoml5WrmAunGUmD85AOg4pQbQPkQQsrxsRNJnwJr8QzgP4gvnn+ax74hfAaPLr9uuu/37cT7PQfX&#10;5vehWXY66okNGwX89bzqlBtA+RBCpmcH4E80XlMo0OIXnCBCi+JN9zV92qjFV4T7dPRUBOEbKk8z&#10;RbCNpammUSAc0eTuCVUD5UMImZJrNPgbdj+5xXfEU2J2j6dFi9/IF88vLOO4BMsF+p6cFnkptyFB&#10;ScECUHnKDaB8CCHTsAPwGc37ZGpZBN/Q4h+E00nAoXh0hBTiCxpcdXtBgJPO0vZ5hJyU29g9Ien/&#10;qTrlBlA+hJDTuUVzEI00aPEAV1gQWwj/NFMOgBb/Ij4S5wuaru/HFSM8Y5n7PIJuLI1VuV3Dj2hC&#10;lXy2T6jKWW4WyocQciyuQKA5eAf/1qXZYuNtdgD+Vl8nfT8p8ejmVKmYq/4dfoQdfFnnzHKLpdxy&#10;RvNUB+VDCBnLJYA/DqIWAGjxCNeTM9Sl/xca09vixBOqagP6CEk3p8b6fpbClfl96OelU25DVW45&#10;gqoOyocQkssOwCc0+MM83sJFO18RPg5B+NCVXuuKtle40uvYwqpTc01iKsKS0Om02FQDG1HGUm4X&#10;6NNyi/m5UD6EkBQS6XwIPtun2GKRiIzW0cdft12UlL8n5MQzJKqlsIO/9p6ScrMR1GJ+NpQPISTG&#10;DVy08hGhWWl9VdpQWe81nHj8tabFTwBfI1+zg5uKsFfXr0U8gC+MWDrtmCq3Vywk5QZQPoQQnx3c&#10;ZIJPOBzhD7iIJUc6tvRaeEOL/yK+v3MJV4wgi2q7MvEAfjotlnKzEU0s5aYFVX1vj4byIYTs4M7D&#10;ufM29i0uWklJB3DR0p/d99WjdR4RH60DAHs0+F/AmwP3AldcsBbx5KbcruDvCYV+5jmCqhbKh5Bt&#10;cgknnJtA1Vof5bhI5Qfc+Tgp6VzhsPS66b7HNwyfLPqh6xWyc+D+D8uuarPkFBHs4J9GuqoqN4Hy&#10;IWT9XMKJ4Rpu/M0VUsepuAbRn8g7lC1ekNAXFcTEtYPr4ZGvde/23Xidr1iXeIDxKbcmco3tE1pU&#10;yg2gfAhZG1o0NwnR2PTaU5da+428xWwHJ53P6rF+tthw7w7g3rn/jcY0SQ7PgVsyF+jX3Jh4gENB&#10;hSIfGSS6uBJrgfIhZLlcwi1UV10Z8x7jDohsugjjHvnCkT/3U1cFZ/+8NqP0Gt3XfzGPpYoRlo6W&#10;bKzKzabcThFU1VA+hCwDK5p06syho5sXtHiCW9DuMX4S9BVcBdvHwPfOLUiQarb+OG33tXLOz+LS&#10;RyPIKRDQhQZAWlCxtFz1UD6E1MexotG8dPstT3CSecTx+ycf4cqvb8zjck7PD+RVwcl0BD0yRtJs&#10;sZ6ftdDAl88TwlWFOXtCi5zlZqF8CDkvU4jmSYlGoppTuUKfWmuCV/SNoinp3ECOQvB56dJsSzyL&#10;Zyy5VW6yJjeIH0Ox+JQbQPkQMich0VwMf8k7/Uj96UUjiHDucLg26PN5fsIVBKSkIyeaHqbp+mhp&#10;bdVsMWw6LSSWnFE5uWXY1UP5EFIGEc11l666xviI5rHboxHZTL0RvwNwC1cV9wHDInztenV+Ii0M&#10;Pd3AP+PHRTv/YBvRjtCgj1Ykogml3Gw67djJB4uA8iHkdK4hsqlXNADeo62rbsPfLmQaaTD9DReh&#10;5C5yH9XBcnqBlWbVte/thMhJuYX2hFLfa7EpN4DyIWQs0kMjC/ht4voQc4pGmkqHRKN562a3/cbw&#10;8QiWj13ptJ0HJw2j/2LdlWxD2P8jOSm3mKAkOl20eADKh5AhrGhuENt8j3MO0dh32ppQuuelE84D&#10;xglH0mufEYr03JSEr9hWis2iG0sB97MI/RvYSsKclBvlQ8gKCIlGkyOduUSjx+T4/TJpWrj7vAfe&#10;73VsRHKJ/qwdkY7tJ/oPti0dwc7NC/1MLgA1xTtehp3TpLoYKB+yRVKiEYaEcy7RhLD32VemufuU&#10;Pp9jRKP5hHC/j9zDkypKIO5non9WrwgLIzflltMntBgoH7J2ZL/jOiEajV3M7zvRPOP8ookhorlH&#10;L8Qp3hlfoR8aqlNrumz6AW5Ph5GOzx38CeGx/zfH7AktOuoBKB+yLnrRuKhGRJO7T9OgF40s4LFG&#10;v2PZdffnZNO8V8qNoZRohFu4s30+DNxbo3p1FlvuW5AGfsqtRVjOdh5f7GeZsye0KCgfslSu4Ec1&#10;x6TOHlTDpvw6JYeiaRrbyzFM24pofqOMaAC3DtzCnalzi/A+jvCizubZSoPoMeioB3BRT+jnaaOe&#10;UHSkJx+4PbuFp9wAyocsgyvvwxdNTC728SWJRiKaR0wvmj16YafG+UhHvvTo/MAK3nHPQCjq+R24&#10;7gJ+wcgzwnty9o3V4lNuAOVD6uMGbkHcwx2rPLRHE5s59oB+/Mw8ogEu0TT5ZdjnEc1Q86t9J/3S&#10;3dsvjCu/JnjfH5Of6W+EIxURlEg+Z5bbG1byBoDyIefkBv0CeRUYPDm0mMtEZBGNnnc2JcN7NDnC&#10;mU80UrDQ3WuzQ9vmpmdkv0uEM/Ve11a4QH7Uo99YvSG8J2TfMKxCPADlQ+ZDi2avRJObNrMRzfyi&#10;eb+zAeG07bNK78k+zdR7I2HRhND36otIl4o/Yr0HuM3NJ/T/dxs4kQ9FPUJIUMBh1eNqKgopH1IC&#10;mRvmZHMY0aRoqhGNd1dGOvOL5g7AFZpGj1hJ07aP3X1SNGWxJfKvCKcsbdTzinglnN43fMKKijwo&#10;H3IqVjR2k31M6kz6aEqK5sqIJp02a5oGbfuMt3Zu0cQjmu7OzO9biuZsNAA+m8e+R67NjXrsfudq&#10;oh6A8iHjuIafOttj3Kyzt+645Af0opl62ORld4+ucKF5v+cQsXt/UQv4Pdq2BtEcciia2CJGyvMR&#10;/pEUsUKXK7g3QRK1xqIeqYQD+iGiq6hyEygfEkMWbak6O1Y0ujelhGiGTgFNR11WNGUimmv0orlB&#10;04yfhE3R1MwNXIWbCKWFa74N8cH8PvbvaKOj1RWAUD4E6M+jiaXOgPBCLo/NJRrJqd90Ec2YlBTQ&#10;i0ZG5JxTNENFC3YeG0VTLxcA/ug+l5Lpb4gXGezVtU9IRz2ATLRYGZTPtpBOaRvRaFLRjRaNpAJK&#10;icalKJpREY08T9GQOfgT/r+v/DtaGhxGPbEBrB/N71e5b0f5rBcRTd+wqXPSzWAk42jxhn5vZg7R&#10;3BjR5Kb5tGhkIT936ixQKk7RrIw/4K+hr4gXGXyG/3/iN8KvJVvhJnukq4PyWQcNdCGA+3e9UM+l&#10;caJ5QV9t9gz3YpoSLRqZ3nwRuTZ231Le/IJ5RHONprH59xi6p+a3ihApmvXhhq/66bWvCP9flGnq&#10;ek8oNjXCRj2r/X9D+SwPLZpLHCMad7SxTZ2VEI3cp41ocnkyE6ZLvAO0otERTaa423tVDCBCJOvl&#10;FsAX89g3hKvR9J6Q8B3xIaN6gOjqKtw0lE/diGgkmhHRjKs66yOauURjx8QDwwULQC8a+SgpmquM&#10;iCYyN669N6kzimZb7OH38zRw0UlsX+YL/P9LsTcnY/aEVgHlUw8N+rSUnPs+RjQNnFRe0O/NlBbN&#10;tRFN3qic9qChtLxo7Oj64ZlsXfMrRUM89gD+gv/G6gHxsupP8NfYN7jJ4LFr7Z7Q1K/dqqB8zoOI&#10;xkY0uV8L9KLRUc3UZ3zofSSpjMu9T0frRVylRCM9PjIz7hZD0g6Jx0+dUTTEsgfwN/z/V8+Ii0f2&#10;hDRfEX6Nyhsl4RUrrXDTUD7l0aLREU3u1wK+aGQhLyEaXYJ9jXHpPRvRlKrSEdFIRBM6bnpYPBQN&#10;GYcTT4MdWu/snf8iXGCwh4tkND8Qrm5rAtfGhpGuCspnWkQ0+iNnk10vliKaV8wrmhxUNZcnmRLH&#10;TQOuQkinznKOXLCP3UMfIudG5RCSyzWAP9F4r+Mh8ezgUnPScAq4KCZWtWZLsDfzZojyOZ4d+khG&#10;opmxm+xSDKD3aUqIpm8sPRRNep+mfZdgadHoEuzUkQsh7lXRwmZexKQYd2gOqtpekCcefX1sn8fN&#10;9HO03Ufs2tVB+eQhorlAnz6zi2Lq9yIaiWjKi8ZGCuHGUh9fNFKOPTUimislmpwoRvNgyrApGjIl&#10;f6DBR+jXqHtt/INh8eg1tUV8n+cShz09sbE8q4TyOUSLJlRxlrNIvsFJpqRodMGCFU1uY6kuBijV&#10;U6CPxb4akeIT3LHB7oRNneYjpAQ7uDSbf5zBsHiAw2kHLYB/Ea5Ya3DY+3OPFff0hNi6fHbw02da&#10;NLnpHi0aSaGVEI2WzXjRuAVcFyyUEs0xx2LrAaVSESfRzNTjfAiJIYUFuiCoQYtfcBFMjC/wJxgA&#10;8aZTuV7/GS9YeU9PiC3Jx4pmh+NEI7KRHppSotHpMyFfNP4sthKikQIAeyy2kDOgVIumxNk+hOTy&#10;Ec1BNAK0+I74PswOrmDAzvn7hnil5ye410zO8QurZq3y0aKRQoAG4zavXwMfJfZodNHCkGhi9y6L&#10;9hyiCR25kPMzfTP7MxQNqYVLuDSb3viXWYf/Ii4R2eOxr4WviPfohHp/vmHlzaQx1iCfBr1gtGiA&#10;fNmIXCSqKbEw2obSoWOcU6LRspmSHfoTNkU048f5+Gf7UDSkVj6iwWfYKtV+fycmhZB4gGHxXOPw&#10;mO2f2PD+5dLk08CPaoYimtiCqSUjFWhTYxtKh0QTQ6fN5GNKrGj2R4pGpkuXOkSOkKm5BPBXIFUM&#10;tPiJ4TRYaMQOMCyeSxwWGDxgxROrc6hZPlY0WjJjiwF0UcDU2Ghm7AIOHEqmlGj0qJyx//ZznFZK&#10;SEl2AD510Q7gl1G/wvXvDJXs3wD48t5w6qYdvGF4j8eJ7rCRNHbuz2aoRT4SwezUBzB+erOVzdRY&#10;yZwiGl0dNyVyiJw+Gvsiq8enZ47TSgmZk0+BFJubQuCine8YPhfqE5qDMThvcMKK7bNKlKR5wUYL&#10;DCznkI+WjHyun8vhzXyUFI3+GLOAt+jlokuxp8SeVipRmM+QePzTSvWeEiFr4ENXxXY4T7F9n1Yw&#10;FO1I34/fn+benH1FWjx6zI78eZtpJB2itHxELg180YzZo9GSaVFWNLoUewxyX1J+/YLpT9cMHSI3&#10;7j5bb16cpM6mvk9CakCkc4nDxf4tY28H6Oe6XcBP0T0gfmop4ItHoHgMU8qngS+ZsfszQC8YLZyp&#10;kR4fkU3uz0D+HiIaHdWUEo2eYDDuKAM9XaE/dpqiIWtG9nQ+wH9d99FH3zCaei18DqTZgBY/MDx/&#10;7QauuIDiSXCsfJrAB3CcaLRspkb3+cjnY9Ci0eXYU2IPkQuJJvVz1YfISeqMoiFb4QYu0vFnsWmc&#10;dL4jnVLew0U7fhl1+z4uZ+iYEDleW9/DS/d1FI8hRz5WLmNLm4FD0Uz9DyHRlohGPs+9P6AXjf6Y&#10;egGX+xs6RC5XNHKIHEVDtsgl3NRpe1qoj5PON6Sl46YVhATmMgexOW3CZxwegz00AXvz2H80G8GM&#10;nQoA+IKRjykJiSbnzByN3KMs3CVEIyk9Pb0gd2qBMMchcoQshSsAN50gpEcn9Hp466QTO8DN4iKW&#10;JliU8A3Dc9d2cGm2G/M4xZPgEsenzQBfMCVFYz/sNal71H0+JVJ8IhpJm8nPVZMrmpKHyBGyJPQZ&#10;T9I6EMeNcPoB17yZ8xrfw0nncNK6q2b7F8PjqvZw4rGTDu7BcuokoUUyhpZLKdHIqBwtnTFo0ZQq&#10;WrCHyNmfYd6ss140kjqjaMiW0cej68MEhdjr4w0tfsNJJ3dUzSVcik3SZPp7v3XDRFNTpl3D6eHr&#10;/Sc2dCDcKcTeSbSRX6dCV8WF+n1ysFVxJUUz5hA5yxyHyBGyJLRoQsejA8OvERGOfORipWP/RIlY&#10;hlJ1uqJOChHcPbmChtiIHWIQ+egfYAm0ZKYSzdQL+DGHyFl0ao+iIcSJxgmm6VJoPfmvDddbI/PQ&#10;xg7jTElHGkZTp+FKms6m2V6RTtERwyXKRAu252cMumChpGhih8gB40SjTywlZMuIaK4DogHyX8eP&#10;5giOofLmIaQE+0Pwz3YTDr4D+JXxvaQSzvIAFy2xsGAkpzaZarnoxtJcbJ9Pib2koUPkgONEw/Ez&#10;ZOvcQRcDNE0vmrYd8xp+6kqZZbzTqWmrHZwEPwWnVgNjpaP7fvSUgze4vZ2c70ECjO3uDzWW2mti&#10;6Iq40qKR6rNjz/axR2MTsmXu0Ec0vmjGvYbvTUSTSnON4QpOOHeIvdbHSUf2dg6jnfRcN5JBTD5a&#10;LqG02RjRiGymxp7rc2xEo4eTUjRk62jR3CjRhCQzJJ57FdE8YlrRCFdwabU7+GuZbRKVEuzcKOUO&#10;Ls0W6vtJjdchmegy4VN7feTzkqIJTS84JqIpdYgcIUvhAk4yN8gTTZy2FdHojxLs4O73Rgknfq+u&#10;0fQX8veM3Gmj4UPmcvp+yAiO6VEpOSYH8EuvJarR5PbR6Ihmk2ekE9IhovnQlTbfoGmO2+91onlA&#10;edEAeO/3kSbT8B6Oz0vXp/ML+W+E3UmjDW6734f2dlJ9P2Qkqf+AJacXAPFD5IQxoil5iBwhS+EC&#10;Ljq4U6KxpcFAzuu5bX93EY2WTSmk98cN2W0OxtUM3e9L1/fzC+PKsKUE+y74rPuerGQrhM2Tlmoq&#10;BfyjFk4Rja6Oo2jIltGiuUHT3MAf9TKij8YTjcimFKkm05z7fuoisJ84ve8nNEj0B8r+DDZPiT4f&#10;4LDPZwrR8N0H2TIimg8B0YwrBmjbXyaiObaPJodpmkydbKTn5wHH7dlew6XXwvfgDlvMrYYjJzLF&#10;YXKxQ+T08ym0aEoVLRCyFIZEYxlewF1Eo6OZOUQTajK19zl03yKaU5tMgb7v5zOayHpH6ZyFsfKJ&#10;HSKnn0/xpn6laMjWGSMai17AX9G2j51o7jGvaPren3CDaUo0UzaZCvIzvYUT0KkTDsjEDMln6AC5&#10;MZOwbVRDyFY5RTSaV7TtQ1dKLFFNyRLgUJNpYDFPTjawY3MS9UAWAAAJ10lEQVSmHsIpfT+3GO77&#10;kT0dDgE9I/IPZMVyqmhKVccRshSGigHG9NKJaH7DLZbnEI0l57Wtm0yfUW6ht42mqb6fH2CvThWE&#10;Bn/mHpFdugybkKWwR9/8qMubcySjrzmHaKTJNCSa2OvaRBKzNZkCcppp/7PW61cotfYEvDebMsVf&#10;ETl7PqUPkSNkSYhortHgQ7dgH45hcbSIC0j2aOZMnYWmGch9WsKv874ke84mUynL1r0/qb6fe4zv&#10;+yEzEpJP6X4fQpbCHjKCpsFdlzo77hj3PqIpLRo7zeA60mSq7y/yzJmmGfiiyV2Djm00JWdCcqSU&#10;DNk6WjS3RjRDgrHRjUQ05xCNnWZwTJOp7v8phZaMzJcDRs+Ue6/sewCFszjGDhElZA2IaK67jepr&#10;NE1KNKHHdUQji/a5RGMZimjmnGYgEwyk98eOzfHubOCxp640WjeakgVD+ZC1o0XjelOcaIb+78dE&#10;81ipaCyqa/9gPlvJRfsa4YgmfG/xx6dsMiWVQvmQNbFH/y5bmiB3aJox0QzQti9wPSmPAH7DSaZW&#10;0fTMOzbHiubWPJ9bxPCk0n0UzYaYYrwOIefgEvrQM/d5rOosRmtEI/sHpUpypxTNOcbm7LuS7Nvu&#10;HvJKsXtKTTMgC4TyIUtARHPVRTRXGCOatm3RNA3a9lktfpI+Ky2au06Ox4pmzgIG4LDJNOcMnRCl&#10;pxmQhcO0G6kNW3Jr0zmaoYboF5XOkVlnc4kmVd6c6v05l2hym0xt1KNFIz9vQgZh5EPOiW0iHBLN&#10;EC8qoiktmn33IYe1HRMd2N6f0gUMgC+am+h8Nv8eA4+2j/CbTCkachSMfMhciGRcUUBcNKnxTlo0&#10;st9RUjS2JHso3Rd7PdUgGk2qn8Y9T9GQgjDyISXoJRM+EjmXly6dcy7R2GkGKSSimaskG0jPZwvd&#10;Y+DRd9HIz5miIUVh5ENORSQjEU1MNDkRjRbNE+YRje79GbpXS4M+opEquUecZz5bzmQA3fujx+a8&#10;wBVfEDIrlA8ZgxVN6F12Tk+NiOYZ84jmsPcHwED/j9A/37ZvcBvrEtGcSzTvd5T1XfqS7DnmsxGS&#10;DeVDYuzVR0g0eRMCeslo2ZQi1PszPM0gJKBeNFK8MIdoZK7cdTdX7v1usr/LvPPZCDkJyocAvmj2&#10;maIJLNqeZOYSje79GRJN7HFdwFBaNDv0B8zlTJyOQ9GQhUP5bA9p0JSIxpYJ5y3e7btgRDglF79L&#10;9L0/oUPELAN9NLP1/ohobjN7f+JQNGSFsNpt3cj+zB7u39pf/JrMNx9ONDJR+BnziMZNQE6LJkSL&#10;XjRz9P5o0TCiISQDRj7r4Qq9YEQ2mvC/tRWQG1uvo5o5DhBz1WfNe+rs8C6HH5uz92eHfprBqaK5&#10;p2jIVqF8lomIRmSTI5rQYxLRyK+lRZPq/ckpYpiz96cXjRRdhEWTfh3NeyooIdVD+dSPyOVU0bwA&#10;XlRT8uTHnN6fMSXZc/T+iGi6vh9cA7jMKMe2NBQNIWkon7rQopEPzVjRiGzmFM0Sen+0aOSeh1Nn&#10;dZRkE7IaKJ/zsYerOjtVNJIye0VfFFCKvu/nsCR7zMmgL6osW/ZqSoumH0ETLrRJvRZENDqioWgI&#10;ORLKZx60aORXzVjR6I9SDPX+5PfS+AUMpUUjqckb9BFNXuGF/7yNaCQiI4RMBOUzPVow8rkmd+F+&#10;Rh/NzC0a3fszRjS29+cZZUWje39STaYWuS4U0ZT8WRNCQPmcQgNfMjvkiSYW0bzCl00pdM+PpNDk&#10;znLv99y9PzmiCT33BneU8z36lB9FQ8gZoHzy0KK56D5sP0puhKD3Z+TXUti+HxHNwKyzZOpsTtFI&#10;789xZ+gAzxQNIXVC+RwiotEfOeP2Y1VnOqJ5ne42Dxjq/cmPaPxy7NK9P3KvEtHI3liIof+rbVcp&#10;J6mzJ1A0hFTN1uXTwIlFIpod8iKamGje4AunFDp1pivlxg/VnK/3R4tmaJoBMPz3eFOikR4gioaQ&#10;hbEl+YhodDRzbETzGvgoxVDvz9iIZq7eH53uk4gmd2yOfk73/lA0hKyItcpHi0Z+tX/X3IVb5PKG&#10;eUWjS7LHiNEt2n5ZdknR9BOyXURjRZN7YNucvT+EkDOzBvmIaOyHfj72dZq2+5C0WYvyoon1/oyJ&#10;aGw59lyikUbT8T9rv4DhAWVLsgkhFbI0+TToCwL0r6Hrhn7fwi12Es3I56Ww0Yxsqo+NaGzvT8nG&#10;R10h5z7vRZNf4tziFRQNIcRQs3xENDqayUmd2cclotGSKS0aW5Yduq+hx4BeMDX2/rhnLL5oZPwM&#10;RUMIOaAW+WjRSEQTu27osZBo2ulu8wAtGC2aUyKac/X+xO4v1vsj90nREEJGcw75NDiUzSkRjY5m&#10;SolGN5nqPiB7T/ZrQljJlNxXsuXYKdGk7nmOsTmEkA1QWj4NDmWTex/2MS2Y0qKJ9f6MWbCl6kxL&#10;prRodJOpHBFwzAga3WAq/UuEEDIZU8qnUb/GRJMbJYhc5hSNrZQ7prx5rt4f2/eTEs3QCBod0VA0&#10;hJBZCJ1rkotOl8UiGkuLw4VQ9mha9VGCod6fsRIW0czR+2Mr5YZEE/r5Crb35xll98MIISRKrnzs&#10;In1MxCQLnY5qSotGy+bYe9eRjMimFLZSLid1ZhGZz9X7Qwgho8lJ0+Tuc4QiGqB8xZnu/QmVZI8p&#10;ZrCSKZmCsg2mp0wzsKNzCCGkasae8hijRfloBhju/RkbHYhgdGl2KWK9P8em+ygaQsiiObbEOfR5&#10;CaxkjonIdOGCSGbu3p+xFWehSjmKhhCyGnLlA8wjmlDvz9gKrnM0mepp2WPvV9J9ulqOoiGErJpa&#10;mkzt86GvCTFXkyngH5Udm5SNyGP6OXu4HI8IIIRsjjmaTIH8tNnQ47rnp7Ro9Jk/tlrOMiQg2/dD&#10;0RBCCKaXj51okPpzhkSjJVNaNFoyMdGk/g7SoCl7SxQNIYREOEU+dqLB0PdM/Tlz9P4AvmBEODFy&#10;I5rSvT+EELI6xsgnVgAwpg/IlmSXFo0tyw7dWyqi0ZKhaAghZAKOKQEe8z20YEpOM5Am06FCBn19&#10;7DErGc45I4SQAoyVT+prSkczQLz3Z+w+jT1cjqIhhJCZOGaw6DmaTGOFDLlYyVA0hBByRlILuTw/&#10;x/TjmGTGRjS274eiIYSQykhFPqWnTsvnp0Q0tv+HEEJI5cwx4SA3mkk9PtcBc4QQQgpzymFyIUKC&#10;OUZwtsGUoiGEkBVxauQTEszYEu05e38IIYRUwJjI55jJBRYrGIqGEEI2yDETDnIel2kGAKMZQggh&#10;hin3fBjNEEIIyeKUyIeSIYQQQgghhBBCCCGEEEIIIYQQQgghhBBCCCGEEEIIIYQQQghZKP8PXh1U&#10;md8bQM4AAAAASUVORK5CYIJQSwECLQAUAAYACAAAACEAPfyuaBQBAABHAgAAEwAAAAAAAAAAAAAA&#10;AAAAAAAAW0NvbnRlbnRfVHlwZXNdLnhtbFBLAQItABQABgAIAAAAIQA4/SH/1gAAAJQBAAALAAAA&#10;AAAAAAAAAAAAAEUBAABfcmVscy8ucmVsc1BLAQItABQABgAIAAAAIQDo/3eAPQQAAB8YAAAOAAAA&#10;AAAAAAAAAAAAAEQCAABkcnMvZTJvRG9jLnhtbFBLAQItABQABgAIAAAAIQA/B18S1wAAAK8CAAAZ&#10;AAAAAAAAAAAAAAAAAK0GAABkcnMvX3JlbHMvZTJvRG9jLnhtbC5yZWxzUEsBAi0AFAAGAAgAAAAh&#10;AGsDjdvdAAAABQEAAA8AAAAAAAAAAAAAAAAAuwcAAGRycy9kb3ducmV2LnhtbFBLAQItAAoAAAAA&#10;AAAAIQBziQX0GRIAABkSAAAUAAAAAAAAAAAAAAAAAMUIAABkcnMvbWVkaWEvaW1hZ2U0LnBuZ1BL&#10;AQItAAoAAAAAAAAAIQBReC0npy4AAKcuAAAVAAAAAAAAAAAAAAAAABAbAABkcnMvbWVkaWEvaW1h&#10;Z2UyLmpwZWdQSwECLQAKAAAAAAAAACEAq/AalTFFAAAxRQAAFQAAAAAAAAAAAAAAAADqSQAAZHJz&#10;L21lZGlhL2ltYWdlMS5qcGVnUEsBAi0ACgAAAAAAAAAhAGJvLrlDKgAAQyoAABQAAAAAAAAAAAAA&#10;AAAATo8AAGRycy9tZWRpYS9pbWFnZTMucG5nUEsFBgAAAAAJAAkARAIAAMO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753;top:312;width:3028;height:1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DZXDAAAA2gAAAA8AAABkcnMvZG93bnJldi54bWxEj1FrwkAQhN8F/8OxQl9EL9VSNPUUU5GW&#10;PrXRH7Dk1iQ0txdy2xj/fa9Q8HGYmW+YzW5wjeqpC7VnA4/zBBRx4W3NpYHz6ThbgQqCbLHxTAZu&#10;FGC3HY82mFp/5S/qcylVhHBI0UAl0qZah6Iih2HuW+LoXXznUKLsSm07vEa4a/QiSZ61w5rjQoUt&#10;vVZUfOc/zkC+X/eXaXZ8Wsl08ebkln0ePjJjHibD/gWU0CD38H/73RpYwt+VeAP09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7sNlcMAAADaAAAADwAAAAAAAAAAAAAAAACf&#10;AgAAZHJzL2Rvd25yZXYueG1sUEsFBgAAAAAEAAQA9wAAAI8DAAAAAA==&#10;">
                  <v:imagedata r:id="rId10" o:title=""/>
                </v:shape>
                <v:shape id="Picture 5" o:spid="_x0000_s1028" type="#_x0000_t75" style="position:absolute;left:5133;top:592;width:2198;height:1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J79LDAAAA2gAAAA8AAABkcnMvZG93bnJldi54bWxEj82KwkAQhO8LvsPQgpdFJ/4gEp2IuIh7&#10;0IM/D9Bm2iQk0xMysyZ5+x1hYY9FVX1FbbadqcSLGldYVjCdRCCIU6sLzhTcb4fxCoTzyBory6Sg&#10;JwfbZPCxwVjbli/0uvpMBAi7GBXk3texlC7NyaCb2Jo4eE/bGPRBNpnUDbYBbio5i6KlNFhwWMix&#10;pn1OaXn9MQrK+c7c+RT1X4/26M/1qf/cm0Kp0bDbrUF46vx/+K/9rRUs4H0l3ACZ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onv0sMAAADaAAAADwAAAAAAAAAAAAAAAACf&#10;AgAAZHJzL2Rvd25yZXYueG1sUEsFBgAAAAAEAAQA9wAAAI8DAAAAAA==&#10;">
                  <v:imagedata r:id="rId11" o:title=""/>
                </v:shape>
                <v:shape id="Picture 4" o:spid="_x0000_s1029" type="#_x0000_t75" style="position:absolute;width:6210;height:38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lhtnDAAAA2gAAAA8AAABkcnMvZG93bnJldi54bWxEj81qwzAQhO+BvoPYQm6J3IaG1o0cQiDQ&#10;Qy/5gV631tZ2La2Mpchunj4qBHIcZuYbZrUerRGRet84VvA0z0AQl043XCk4HXezVxA+IGs0jknB&#10;H3lYFw+TFebaDbyneAiVSBD2OSqoQ+hyKX1Zk0U/dx1x8n5cbzEk2VdS9zgkuDXyOcuW0mLDaaHG&#10;jrY1le3hbBW0ozl/xcubqXbRDPF38fm9N6VS08dx8w4i0Bju4Vv7Qyt4gf8r6QbI4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KWG2cMAAADaAAAADwAAAAAAAAAAAAAAAACf&#10;AgAAZHJzL2Rvd25yZXYueG1sUEsFBgAAAAAEAAQA9wAAAI8DAAAAAA==&#10;">
                  <v:imagedata r:id="rId12" o:title=""/>
                </v:shape>
                <v:shape id="Picture 3" o:spid="_x0000_s1030" type="#_x0000_t75" style="position:absolute;left:4957;top:2371;width:2716;height: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W5xvDAAAA2gAAAA8AAABkcnMvZG93bnJldi54bWxEj09rAjEUxO8Fv0N4Qm81qxQtW6OIf7BX&#10;7SL29ti8bpZuXpYkq+u3NwXB4zAzv2Hmy9424kI+1I4VjEcZCOLS6ZorBcX37u0DRIjIGhvHpOBG&#10;AZaLwcscc+2ufKDLMVYiQTjkqMDE2OZShtKQxTByLXHyfp23GJP0ldQerwluGznJsqm0WHNaMNjS&#10;2lD5d+ysgu5UdNuz2cfx7PCz2de72fa98Eq9DvvVJ4hIfXyGH+0vrWAK/1fSDZC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FbnG8MAAADaAAAADwAAAAAAAAAAAAAAAACf&#10;AgAAZHJzL2Rvd25yZXYueG1sUEsFBgAAAAAEAAQA9wAAAI8DAAAAAA==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:rsidR="00A55D1F" w:rsidRDefault="00A55D1F">
      <w:pPr>
        <w:pStyle w:val="Szvegtrzs"/>
        <w:ind w:left="6675"/>
        <w:rPr>
          <w:rFonts w:ascii="Times New Roman"/>
          <w:sz w:val="20"/>
        </w:rPr>
      </w:pPr>
    </w:p>
    <w:p w:rsidR="00F17A3D" w:rsidRDefault="00A55D1F">
      <w:pPr>
        <w:pStyle w:val="Szvegtrzs"/>
        <w:ind w:left="6675"/>
        <w:rPr>
          <w:rFonts w:ascii="Times New Roman"/>
          <w:sz w:val="20"/>
        </w:rPr>
      </w:pPr>
      <w:r>
        <w:rPr>
          <w:noProof/>
          <w:lang w:bidi="ar-SA"/>
        </w:rPr>
        <w:drawing>
          <wp:inline distT="0" distB="0" distL="0" distR="0">
            <wp:extent cx="1581150" cy="1223509"/>
            <wp:effectExtent l="0" t="0" r="0" b="0"/>
            <wp:docPr id="7" name="Kép 7" descr="C:\Users\benedek.borbala\AppData\Local\Microsoft\Windows\Temporary Internet Files\Content.Word\agry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nedek.borbala\AppData\Local\Microsoft\Windows\Temporary Internet Files\Content.Word\agrya_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184" cy="122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3D" w:rsidRDefault="00F17A3D">
      <w:pPr>
        <w:pStyle w:val="Szvegtrzs"/>
        <w:rPr>
          <w:rFonts w:ascii="Times New Roman"/>
          <w:sz w:val="20"/>
        </w:rPr>
      </w:pPr>
    </w:p>
    <w:p w:rsidR="00A53A4E" w:rsidRDefault="00A53A4E">
      <w:pPr>
        <w:pStyle w:val="Szvegtrzs"/>
        <w:rPr>
          <w:rFonts w:ascii="Times New Roman"/>
          <w:sz w:val="20"/>
        </w:rPr>
      </w:pPr>
    </w:p>
    <w:p w:rsidR="00F17A3D" w:rsidRDefault="00F17A3D">
      <w:pPr>
        <w:pStyle w:val="Szvegtrzs"/>
        <w:rPr>
          <w:rFonts w:ascii="Times New Roman"/>
          <w:sz w:val="20"/>
        </w:rPr>
      </w:pPr>
    </w:p>
    <w:p w:rsidR="00F17A3D" w:rsidRDefault="00F17A3D">
      <w:pPr>
        <w:pStyle w:val="Szvegtrzs"/>
        <w:spacing w:before="6"/>
        <w:rPr>
          <w:rFonts w:ascii="Times New Roman"/>
          <w:sz w:val="16"/>
          <w:szCs w:val="16"/>
        </w:rPr>
      </w:pPr>
    </w:p>
    <w:p w:rsidR="00D27EE6" w:rsidRPr="00A53A4E" w:rsidRDefault="00D27EE6">
      <w:pPr>
        <w:pStyle w:val="Szvegtrzs"/>
        <w:spacing w:before="6"/>
        <w:rPr>
          <w:rFonts w:ascii="Times New Roman"/>
          <w:sz w:val="16"/>
          <w:szCs w:val="16"/>
        </w:rPr>
      </w:pPr>
    </w:p>
    <w:p w:rsidR="00F17A3D" w:rsidRDefault="00AF4BFE" w:rsidP="003A33AB">
      <w:pPr>
        <w:pStyle w:val="Szvegtrzs"/>
        <w:spacing w:before="101"/>
        <w:ind w:right="231"/>
        <w:jc w:val="center"/>
      </w:pPr>
      <w:r>
        <w:t>A Nemzeti Agrárgazdasági Kamara tisztele</w:t>
      </w:r>
      <w:r w:rsidR="00A53A4E">
        <w:t xml:space="preserve">ttel meghívja Önt az </w:t>
      </w:r>
      <w:proofErr w:type="spellStart"/>
      <w:r w:rsidR="00A53A4E">
        <w:t>AGRYA-val</w:t>
      </w:r>
      <w:proofErr w:type="spellEnd"/>
      <w:r w:rsidR="00A53A4E">
        <w:t xml:space="preserve"> </w:t>
      </w:r>
      <w:r>
        <w:t>közösen szervezett</w:t>
      </w:r>
    </w:p>
    <w:p w:rsidR="00D27EE6" w:rsidRDefault="00D27EE6" w:rsidP="00D27EE6">
      <w:pPr>
        <w:ind w:right="-53"/>
        <w:jc w:val="center"/>
      </w:pPr>
      <w:r>
        <w:t>„</w:t>
      </w:r>
      <w:r w:rsidRPr="00CD2221">
        <w:rPr>
          <w:b/>
        </w:rPr>
        <w:t>Fókuszban a növényvédelem és a vetőmag</w:t>
      </w:r>
      <w:r>
        <w:t>” című rendezvénysorozatára.</w:t>
      </w:r>
    </w:p>
    <w:p w:rsidR="00F17A3D" w:rsidRPr="00A53A4E" w:rsidRDefault="00F17A3D">
      <w:pPr>
        <w:pStyle w:val="Szvegtrzs"/>
        <w:spacing w:before="3"/>
        <w:rPr>
          <w:sz w:val="16"/>
          <w:szCs w:val="16"/>
        </w:rPr>
      </w:pPr>
    </w:p>
    <w:p w:rsidR="00F17A3D" w:rsidRDefault="00AF4BFE" w:rsidP="00A53A4E">
      <w:pPr>
        <w:pStyle w:val="Szvegtrzs"/>
        <w:ind w:left="116" w:right="89"/>
        <w:jc w:val="both"/>
      </w:pPr>
      <w:r>
        <w:t>A rendezvénysorozat</w:t>
      </w:r>
      <w:r w:rsidR="003A33AB">
        <w:t xml:space="preserve"> célja</w:t>
      </w:r>
      <w:r>
        <w:t xml:space="preserve"> a fiatal gazdálkodók tájékoztatása a legfontosabb kérdésekben, mint </w:t>
      </w:r>
      <w:r w:rsidR="00361918">
        <w:t>a hatékony</w:t>
      </w:r>
      <w:r>
        <w:t xml:space="preserve"> </w:t>
      </w:r>
      <w:r w:rsidR="00361918">
        <w:t xml:space="preserve">növényvédelem </w:t>
      </w:r>
      <w:r w:rsidR="00D27EE6">
        <w:t>és vetőmag kiválasztás alapjai.</w:t>
      </w:r>
    </w:p>
    <w:p w:rsidR="00F17A3D" w:rsidRPr="00A53A4E" w:rsidRDefault="00F17A3D" w:rsidP="00A53A4E">
      <w:pPr>
        <w:pStyle w:val="Szvegtrzs"/>
        <w:ind w:right="89"/>
        <w:jc w:val="both"/>
        <w:rPr>
          <w:sz w:val="16"/>
          <w:szCs w:val="16"/>
        </w:rPr>
      </w:pPr>
    </w:p>
    <w:p w:rsidR="00F17A3D" w:rsidRDefault="00D27EE6" w:rsidP="00A53A4E">
      <w:pPr>
        <w:pStyle w:val="Cmsor1"/>
        <w:ind w:left="113" w:right="89"/>
        <w:jc w:val="both"/>
      </w:pPr>
      <w:r>
        <w:t>A</w:t>
      </w:r>
      <w:r w:rsidR="009B5949">
        <w:t xml:space="preserve"> 6</w:t>
      </w:r>
      <w:r w:rsidR="00AF4BFE">
        <w:t xml:space="preserve"> helyszínes rendezvénysorozat pontos helyszíneit és időpontjait a </w:t>
      </w:r>
      <w:r w:rsidR="000A24E4">
        <w:t xml:space="preserve">lenti táblázat tartalmazza a </w:t>
      </w:r>
      <w:r w:rsidR="00AF4BFE">
        <w:t>regisztrációs link</w:t>
      </w:r>
      <w:r>
        <w:t>kel együtt.</w:t>
      </w:r>
    </w:p>
    <w:p w:rsidR="000A24E4" w:rsidRPr="00A53A4E" w:rsidRDefault="000A24E4" w:rsidP="00A53A4E">
      <w:pPr>
        <w:pStyle w:val="Szvegtrzs"/>
        <w:spacing w:before="3"/>
        <w:ind w:right="89"/>
        <w:jc w:val="both"/>
        <w:rPr>
          <w:b/>
          <w:sz w:val="16"/>
          <w:szCs w:val="16"/>
        </w:rPr>
      </w:pPr>
    </w:p>
    <w:p w:rsidR="00F17A3D" w:rsidRDefault="00AF4BFE" w:rsidP="00A53A4E">
      <w:pPr>
        <w:ind w:left="116" w:right="89"/>
        <w:jc w:val="both"/>
        <w:rPr>
          <w:b/>
        </w:rPr>
      </w:pPr>
      <w:r>
        <w:rPr>
          <w:b/>
        </w:rPr>
        <w:t>PROGRAM:</w:t>
      </w:r>
    </w:p>
    <w:p w:rsidR="00A53A4E" w:rsidRPr="00A53A4E" w:rsidRDefault="00A53A4E" w:rsidP="00A53A4E">
      <w:pPr>
        <w:ind w:left="116" w:right="89"/>
        <w:jc w:val="both"/>
        <w:rPr>
          <w:b/>
          <w:sz w:val="16"/>
          <w:szCs w:val="16"/>
        </w:rPr>
      </w:pPr>
    </w:p>
    <w:p w:rsidR="00F17A3D" w:rsidRDefault="00AF4BFE" w:rsidP="00A53A4E">
      <w:pPr>
        <w:pStyle w:val="Listaszerbekezds"/>
        <w:numPr>
          <w:ilvl w:val="0"/>
          <w:numId w:val="1"/>
        </w:numPr>
        <w:tabs>
          <w:tab w:val="left" w:pos="476"/>
          <w:tab w:val="left" w:pos="477"/>
        </w:tabs>
        <w:spacing w:line="240" w:lineRule="auto"/>
        <w:ind w:right="89"/>
        <w:jc w:val="both"/>
      </w:pPr>
      <w:r>
        <w:t>Regisztráció</w:t>
      </w:r>
    </w:p>
    <w:p w:rsidR="00CD2221" w:rsidRDefault="00CD2221" w:rsidP="00A53A4E">
      <w:pPr>
        <w:pStyle w:val="Listaszerbekezds"/>
        <w:numPr>
          <w:ilvl w:val="0"/>
          <w:numId w:val="1"/>
        </w:numPr>
        <w:tabs>
          <w:tab w:val="left" w:pos="476"/>
          <w:tab w:val="left" w:pos="477"/>
        </w:tabs>
        <w:ind w:right="89"/>
        <w:jc w:val="both"/>
      </w:pPr>
      <w:proofErr w:type="spellStart"/>
      <w:r w:rsidRPr="00CD2221">
        <w:t>Drónok</w:t>
      </w:r>
      <w:proofErr w:type="spellEnd"/>
      <w:r w:rsidRPr="00CD2221">
        <w:t xml:space="preserve"> alkalmazása a növényvédelemben – bemutatóval egybekötve</w:t>
      </w:r>
    </w:p>
    <w:p w:rsidR="00CD2221" w:rsidRDefault="00CD2221" w:rsidP="00A53A4E">
      <w:pPr>
        <w:pStyle w:val="Listaszerbekezds"/>
        <w:numPr>
          <w:ilvl w:val="0"/>
          <w:numId w:val="1"/>
        </w:numPr>
        <w:tabs>
          <w:tab w:val="left" w:pos="476"/>
          <w:tab w:val="left" w:pos="477"/>
        </w:tabs>
        <w:ind w:right="89"/>
        <w:jc w:val="both"/>
      </w:pPr>
      <w:r w:rsidRPr="00CD2221">
        <w:t>Hatékony növényvédelem egyre kevesebb hatóanyaggal</w:t>
      </w:r>
    </w:p>
    <w:p w:rsidR="00CD2221" w:rsidRDefault="00CD2221" w:rsidP="00A53A4E">
      <w:pPr>
        <w:pStyle w:val="Listaszerbekezds"/>
        <w:numPr>
          <w:ilvl w:val="0"/>
          <w:numId w:val="1"/>
        </w:numPr>
        <w:tabs>
          <w:tab w:val="left" w:pos="476"/>
          <w:tab w:val="left" w:pos="477"/>
        </w:tabs>
        <w:ind w:right="89"/>
        <w:jc w:val="both"/>
      </w:pPr>
      <w:r w:rsidRPr="00CD2221">
        <w:t>Mit vessünk 2019-ben?</w:t>
      </w:r>
    </w:p>
    <w:p w:rsidR="006F0B83" w:rsidRDefault="006F0B83" w:rsidP="00A53A4E">
      <w:pPr>
        <w:pStyle w:val="Listaszerbekezds"/>
        <w:numPr>
          <w:ilvl w:val="0"/>
          <w:numId w:val="1"/>
        </w:numPr>
        <w:tabs>
          <w:tab w:val="left" w:pos="476"/>
          <w:tab w:val="left" w:pos="477"/>
        </w:tabs>
        <w:ind w:right="89"/>
        <w:jc w:val="both"/>
      </w:pPr>
      <w:r>
        <w:t>Tavaszi vetésű növények legjobb termesztési gyakorlata</w:t>
      </w:r>
    </w:p>
    <w:p w:rsidR="000A24E4" w:rsidRDefault="00AF4BFE" w:rsidP="00A53A4E">
      <w:pPr>
        <w:pStyle w:val="Listaszerbekezds"/>
        <w:numPr>
          <w:ilvl w:val="0"/>
          <w:numId w:val="1"/>
        </w:numPr>
        <w:tabs>
          <w:tab w:val="left" w:pos="476"/>
          <w:tab w:val="left" w:pos="477"/>
        </w:tabs>
        <w:ind w:right="89"/>
        <w:jc w:val="both"/>
      </w:pPr>
      <w:r>
        <w:t>Állófogadás</w:t>
      </w:r>
    </w:p>
    <w:p w:rsidR="00F17A3D" w:rsidRDefault="00F17A3D" w:rsidP="00A53A4E">
      <w:pPr>
        <w:pStyle w:val="Szvegtrzs"/>
        <w:spacing w:before="3"/>
        <w:ind w:right="89"/>
        <w:jc w:val="both"/>
        <w:rPr>
          <w:sz w:val="24"/>
        </w:rPr>
      </w:pPr>
    </w:p>
    <w:p w:rsidR="00F17A3D" w:rsidRPr="00D27EE6" w:rsidRDefault="00AF4BFE" w:rsidP="00A53A4E">
      <w:pPr>
        <w:pStyle w:val="Cmsor1"/>
        <w:ind w:right="89"/>
        <w:jc w:val="both"/>
        <w:rPr>
          <w:b w:val="0"/>
        </w:rPr>
      </w:pPr>
      <w:r w:rsidRPr="00D27EE6">
        <w:rPr>
          <w:b w:val="0"/>
        </w:rPr>
        <w:t>A rendezvény ingyenes, de regisztrációhoz kötött. R</w:t>
      </w:r>
      <w:r w:rsidR="00D27EE6" w:rsidRPr="00D27EE6">
        <w:rPr>
          <w:b w:val="0"/>
        </w:rPr>
        <w:t xml:space="preserve">egisztrálni a </w:t>
      </w:r>
      <w:r w:rsidR="00D27EE6" w:rsidRPr="00D27EE6">
        <w:rPr>
          <w:u w:val="single"/>
        </w:rPr>
        <w:t>Jelentkezés</w:t>
      </w:r>
      <w:r w:rsidRPr="00D27EE6">
        <w:rPr>
          <w:b w:val="0"/>
        </w:rPr>
        <w:t xml:space="preserve"> felületen lehet:</w:t>
      </w:r>
    </w:p>
    <w:tbl>
      <w:tblPr>
        <w:tblW w:w="998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1559"/>
        <w:gridCol w:w="3459"/>
        <w:gridCol w:w="1363"/>
      </w:tblGrid>
      <w:tr w:rsidR="000A24E4" w:rsidRPr="000A24E4" w:rsidTr="00D27EE6">
        <w:trPr>
          <w:tblHeader/>
          <w:tblCellSpacing w:w="15" w:type="dxa"/>
        </w:trPr>
        <w:tc>
          <w:tcPr>
            <w:tcW w:w="3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4E4" w:rsidRPr="000A24E4" w:rsidRDefault="000A24E4">
            <w:pPr>
              <w:jc w:val="center"/>
              <w:rPr>
                <w:b/>
                <w:bCs/>
                <w:sz w:val="24"/>
                <w:szCs w:val="24"/>
              </w:rPr>
            </w:pPr>
            <w:r w:rsidRPr="000A24E4">
              <w:rPr>
                <w:b/>
                <w:bCs/>
                <w:sz w:val="24"/>
                <w:szCs w:val="24"/>
              </w:rPr>
              <w:t xml:space="preserve">Rendezvény neve 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4E4" w:rsidRPr="000A24E4" w:rsidRDefault="000A24E4">
            <w:pPr>
              <w:jc w:val="center"/>
              <w:rPr>
                <w:b/>
                <w:bCs/>
                <w:sz w:val="24"/>
                <w:szCs w:val="24"/>
              </w:rPr>
            </w:pPr>
            <w:r w:rsidRPr="000A24E4">
              <w:rPr>
                <w:b/>
                <w:bCs/>
                <w:sz w:val="24"/>
                <w:szCs w:val="24"/>
              </w:rPr>
              <w:t xml:space="preserve">Rendezvény időpontja </w:t>
            </w:r>
          </w:p>
        </w:tc>
        <w:tc>
          <w:tcPr>
            <w:tcW w:w="3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4E4" w:rsidRPr="000A24E4" w:rsidRDefault="000A24E4">
            <w:pPr>
              <w:jc w:val="center"/>
              <w:rPr>
                <w:b/>
                <w:bCs/>
                <w:sz w:val="24"/>
                <w:szCs w:val="24"/>
              </w:rPr>
            </w:pPr>
            <w:r w:rsidRPr="000A24E4">
              <w:rPr>
                <w:b/>
                <w:bCs/>
                <w:sz w:val="24"/>
                <w:szCs w:val="24"/>
              </w:rPr>
              <w:t xml:space="preserve">Rendezvény helyszíne </w:t>
            </w:r>
          </w:p>
        </w:tc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4E4" w:rsidRPr="000A24E4" w:rsidRDefault="000A24E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24E4" w:rsidRPr="000A24E4" w:rsidTr="00D27EE6">
        <w:trPr>
          <w:tblCellSpacing w:w="15" w:type="dxa"/>
        </w:trPr>
        <w:tc>
          <w:tcPr>
            <w:tcW w:w="3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4E4" w:rsidRPr="000A24E4" w:rsidRDefault="000A24E4">
            <w:pPr>
              <w:rPr>
                <w:rFonts w:ascii="Calibri" w:eastAsiaTheme="minorHAnsi" w:hAnsi="Calibri"/>
                <w:b/>
                <w:bCs/>
                <w:sz w:val="24"/>
                <w:szCs w:val="24"/>
                <w:lang w:eastAsia="en-US"/>
              </w:rPr>
            </w:pPr>
            <w:r w:rsidRPr="000A24E4">
              <w:rPr>
                <w:b/>
                <w:bCs/>
                <w:sz w:val="24"/>
                <w:szCs w:val="24"/>
              </w:rPr>
              <w:t>Fiatal Gazd</w:t>
            </w:r>
            <w:r>
              <w:rPr>
                <w:b/>
                <w:bCs/>
                <w:sz w:val="24"/>
                <w:szCs w:val="24"/>
              </w:rPr>
              <w:t xml:space="preserve">a Klub - Tiszadob 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4E4" w:rsidRDefault="000A24E4" w:rsidP="00862EDB">
            <w:pPr>
              <w:jc w:val="center"/>
              <w:rPr>
                <w:rStyle w:val="date-display-single"/>
                <w:sz w:val="24"/>
                <w:szCs w:val="24"/>
              </w:rPr>
            </w:pPr>
            <w:r w:rsidRPr="000A24E4">
              <w:rPr>
                <w:rStyle w:val="date-display-single"/>
                <w:sz w:val="24"/>
                <w:szCs w:val="24"/>
              </w:rPr>
              <w:t>201</w:t>
            </w:r>
            <w:r w:rsidR="00862EDB">
              <w:rPr>
                <w:rStyle w:val="date-display-single"/>
                <w:sz w:val="24"/>
                <w:szCs w:val="24"/>
              </w:rPr>
              <w:t>9-01-22</w:t>
            </w:r>
            <w:r w:rsidRPr="000A24E4">
              <w:rPr>
                <w:rStyle w:val="date-display-single"/>
                <w:sz w:val="24"/>
                <w:szCs w:val="24"/>
              </w:rPr>
              <w:t xml:space="preserve"> 09:30</w:t>
            </w:r>
            <w:r w:rsidR="00A53A4E">
              <w:rPr>
                <w:rStyle w:val="date-display-single"/>
                <w:sz w:val="24"/>
                <w:szCs w:val="24"/>
              </w:rPr>
              <w:t xml:space="preserve"> </w:t>
            </w:r>
            <w:r w:rsidR="00D27EE6">
              <w:rPr>
                <w:rStyle w:val="date-display-single"/>
                <w:sz w:val="24"/>
                <w:szCs w:val="24"/>
              </w:rPr>
              <w:t>–</w:t>
            </w:r>
            <w:r w:rsidR="00A53A4E">
              <w:rPr>
                <w:rStyle w:val="date-display-single"/>
                <w:sz w:val="24"/>
                <w:szCs w:val="24"/>
              </w:rPr>
              <w:t xml:space="preserve"> 13</w:t>
            </w:r>
            <w:r w:rsidR="00E622B8">
              <w:rPr>
                <w:rStyle w:val="date-display-single"/>
                <w:sz w:val="24"/>
                <w:szCs w:val="24"/>
              </w:rPr>
              <w:t>:00</w:t>
            </w:r>
          </w:p>
          <w:p w:rsidR="00D27EE6" w:rsidRPr="000A24E4" w:rsidRDefault="00D27EE6" w:rsidP="00862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4E4" w:rsidRPr="000A24E4" w:rsidRDefault="000A24E4">
            <w:pPr>
              <w:rPr>
                <w:sz w:val="24"/>
                <w:szCs w:val="24"/>
              </w:rPr>
            </w:pPr>
            <w:r w:rsidRPr="000A24E4">
              <w:rPr>
                <w:sz w:val="24"/>
                <w:szCs w:val="24"/>
              </w:rPr>
              <w:t xml:space="preserve">Tiszadobi Fiatal Gazda Oktató és Tanácsadó Központ </w:t>
            </w:r>
          </w:p>
        </w:tc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4E4" w:rsidRPr="000A24E4" w:rsidRDefault="00CE58A8">
            <w:pPr>
              <w:rPr>
                <w:sz w:val="24"/>
                <w:szCs w:val="24"/>
              </w:rPr>
            </w:pPr>
            <w:hyperlink r:id="rId15" w:history="1">
              <w:r w:rsidR="000A24E4" w:rsidRPr="000A24E4">
                <w:rPr>
                  <w:rStyle w:val="Hiperhivatkozs"/>
                  <w:color w:val="auto"/>
                  <w:sz w:val="24"/>
                  <w:szCs w:val="24"/>
                </w:rPr>
                <w:t>Jelentkezés</w:t>
              </w:r>
            </w:hyperlink>
            <w:r w:rsidR="000A24E4" w:rsidRPr="000A24E4">
              <w:rPr>
                <w:sz w:val="24"/>
                <w:szCs w:val="24"/>
              </w:rPr>
              <w:t xml:space="preserve"> </w:t>
            </w:r>
          </w:p>
        </w:tc>
      </w:tr>
      <w:tr w:rsidR="000A24E4" w:rsidRPr="000A24E4" w:rsidTr="00D27EE6">
        <w:trPr>
          <w:trHeight w:val="631"/>
          <w:tblCellSpacing w:w="15" w:type="dxa"/>
        </w:trPr>
        <w:tc>
          <w:tcPr>
            <w:tcW w:w="3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4E4" w:rsidRPr="000A24E4" w:rsidRDefault="000A24E4">
            <w:pPr>
              <w:rPr>
                <w:b/>
                <w:bCs/>
                <w:sz w:val="24"/>
                <w:szCs w:val="24"/>
              </w:rPr>
            </w:pPr>
            <w:r w:rsidRPr="000A24E4">
              <w:rPr>
                <w:b/>
                <w:bCs/>
                <w:sz w:val="24"/>
                <w:szCs w:val="24"/>
              </w:rPr>
              <w:t>Fiatal Gazda</w:t>
            </w:r>
            <w:r>
              <w:rPr>
                <w:b/>
                <w:bCs/>
                <w:sz w:val="24"/>
                <w:szCs w:val="24"/>
              </w:rPr>
              <w:t xml:space="preserve"> Klub - Keszthely 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4E4" w:rsidRPr="000A24E4" w:rsidRDefault="000A24E4" w:rsidP="00862EDB">
            <w:pPr>
              <w:jc w:val="center"/>
              <w:rPr>
                <w:sz w:val="24"/>
                <w:szCs w:val="24"/>
              </w:rPr>
            </w:pPr>
            <w:r w:rsidRPr="000A24E4">
              <w:rPr>
                <w:rStyle w:val="date-display-single"/>
                <w:sz w:val="24"/>
                <w:szCs w:val="24"/>
              </w:rPr>
              <w:t>201</w:t>
            </w:r>
            <w:r w:rsidR="00862EDB">
              <w:rPr>
                <w:rStyle w:val="date-display-single"/>
                <w:sz w:val="24"/>
                <w:szCs w:val="24"/>
              </w:rPr>
              <w:t>9-01-22</w:t>
            </w:r>
            <w:r w:rsidRPr="000A24E4">
              <w:rPr>
                <w:rStyle w:val="date-display-single"/>
                <w:sz w:val="24"/>
                <w:szCs w:val="24"/>
              </w:rPr>
              <w:t xml:space="preserve"> 15:30</w:t>
            </w:r>
            <w:r w:rsidR="00E622B8">
              <w:rPr>
                <w:rStyle w:val="date-display-single"/>
                <w:sz w:val="24"/>
                <w:szCs w:val="24"/>
              </w:rPr>
              <w:t xml:space="preserve"> – 19:00</w:t>
            </w:r>
          </w:p>
        </w:tc>
        <w:tc>
          <w:tcPr>
            <w:tcW w:w="3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4E4" w:rsidRPr="000A24E4" w:rsidRDefault="000A24E4">
            <w:pPr>
              <w:rPr>
                <w:sz w:val="24"/>
                <w:szCs w:val="24"/>
              </w:rPr>
            </w:pPr>
            <w:r w:rsidRPr="000A24E4">
              <w:rPr>
                <w:sz w:val="24"/>
                <w:szCs w:val="24"/>
              </w:rPr>
              <w:t xml:space="preserve">Keszthelyi Georgikon - </w:t>
            </w:r>
            <w:proofErr w:type="spellStart"/>
            <w:r w:rsidRPr="000A24E4">
              <w:rPr>
                <w:sz w:val="24"/>
                <w:szCs w:val="24"/>
              </w:rPr>
              <w:t>Pethe</w:t>
            </w:r>
            <w:proofErr w:type="spellEnd"/>
            <w:r w:rsidRPr="000A24E4">
              <w:rPr>
                <w:sz w:val="24"/>
                <w:szCs w:val="24"/>
              </w:rPr>
              <w:t xml:space="preserve"> Ferenc Kollégium - Kistanácsterem </w:t>
            </w:r>
          </w:p>
        </w:tc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4E4" w:rsidRPr="000A24E4" w:rsidRDefault="00CE58A8">
            <w:pPr>
              <w:rPr>
                <w:sz w:val="24"/>
                <w:szCs w:val="24"/>
              </w:rPr>
            </w:pPr>
            <w:hyperlink r:id="rId16" w:history="1">
              <w:r w:rsidR="000A24E4" w:rsidRPr="000A24E4">
                <w:rPr>
                  <w:rStyle w:val="Hiperhivatkozs"/>
                  <w:color w:val="auto"/>
                  <w:sz w:val="24"/>
                  <w:szCs w:val="24"/>
                </w:rPr>
                <w:t>Jelentkezés</w:t>
              </w:r>
            </w:hyperlink>
            <w:r w:rsidR="000A24E4" w:rsidRPr="000A24E4">
              <w:rPr>
                <w:sz w:val="24"/>
                <w:szCs w:val="24"/>
              </w:rPr>
              <w:t xml:space="preserve"> </w:t>
            </w:r>
          </w:p>
        </w:tc>
      </w:tr>
      <w:tr w:rsidR="000A24E4" w:rsidRPr="000A24E4" w:rsidTr="00D27EE6">
        <w:trPr>
          <w:tblCellSpacing w:w="15" w:type="dxa"/>
        </w:trPr>
        <w:tc>
          <w:tcPr>
            <w:tcW w:w="3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4E4" w:rsidRPr="000A24E4" w:rsidRDefault="000A24E4">
            <w:pPr>
              <w:rPr>
                <w:b/>
                <w:bCs/>
                <w:sz w:val="24"/>
                <w:szCs w:val="24"/>
              </w:rPr>
            </w:pPr>
            <w:r w:rsidRPr="000A24E4">
              <w:rPr>
                <w:b/>
                <w:bCs/>
                <w:sz w:val="24"/>
                <w:szCs w:val="24"/>
              </w:rPr>
              <w:t>Fiatal Gaz</w:t>
            </w:r>
            <w:r>
              <w:rPr>
                <w:b/>
                <w:bCs/>
                <w:sz w:val="24"/>
                <w:szCs w:val="24"/>
              </w:rPr>
              <w:t xml:space="preserve">da Klub - Szegvár 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4E4" w:rsidRDefault="00862EDB" w:rsidP="009B5949">
            <w:pPr>
              <w:jc w:val="center"/>
              <w:rPr>
                <w:rStyle w:val="date-display-single"/>
                <w:sz w:val="24"/>
                <w:szCs w:val="24"/>
              </w:rPr>
            </w:pPr>
            <w:r>
              <w:rPr>
                <w:rStyle w:val="date-display-single"/>
                <w:sz w:val="24"/>
                <w:szCs w:val="24"/>
              </w:rPr>
              <w:t>2019-</w:t>
            </w:r>
            <w:r w:rsidR="009B5949">
              <w:rPr>
                <w:rStyle w:val="date-display-single"/>
                <w:sz w:val="24"/>
                <w:szCs w:val="24"/>
              </w:rPr>
              <w:t>02</w:t>
            </w:r>
            <w:r w:rsidR="000A24E4" w:rsidRPr="000A24E4">
              <w:rPr>
                <w:rStyle w:val="date-display-single"/>
                <w:sz w:val="24"/>
                <w:szCs w:val="24"/>
              </w:rPr>
              <w:t>-</w:t>
            </w:r>
            <w:r w:rsidR="009B5949">
              <w:rPr>
                <w:rStyle w:val="date-display-single"/>
                <w:sz w:val="24"/>
                <w:szCs w:val="24"/>
              </w:rPr>
              <w:t>1</w:t>
            </w:r>
            <w:r>
              <w:rPr>
                <w:rStyle w:val="date-display-single"/>
                <w:sz w:val="24"/>
                <w:szCs w:val="24"/>
              </w:rPr>
              <w:t>3</w:t>
            </w:r>
          </w:p>
          <w:p w:rsidR="00E622B8" w:rsidRPr="000A24E4" w:rsidRDefault="00E622B8" w:rsidP="009B5949">
            <w:pPr>
              <w:jc w:val="center"/>
              <w:rPr>
                <w:sz w:val="24"/>
                <w:szCs w:val="24"/>
              </w:rPr>
            </w:pPr>
            <w:r w:rsidRPr="000A24E4">
              <w:rPr>
                <w:rStyle w:val="date-display-single"/>
                <w:sz w:val="24"/>
                <w:szCs w:val="24"/>
              </w:rPr>
              <w:t>09:30</w:t>
            </w:r>
            <w:r>
              <w:rPr>
                <w:rStyle w:val="date-display-single"/>
                <w:sz w:val="24"/>
                <w:szCs w:val="24"/>
              </w:rPr>
              <w:t xml:space="preserve"> – 13:00</w:t>
            </w:r>
          </w:p>
        </w:tc>
        <w:tc>
          <w:tcPr>
            <w:tcW w:w="3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4E4" w:rsidRPr="000A24E4" w:rsidRDefault="000A24E4">
            <w:pPr>
              <w:rPr>
                <w:sz w:val="24"/>
                <w:szCs w:val="24"/>
              </w:rPr>
            </w:pPr>
            <w:r w:rsidRPr="000A24E4">
              <w:rPr>
                <w:sz w:val="24"/>
                <w:szCs w:val="24"/>
              </w:rPr>
              <w:t xml:space="preserve">Szegvári Fiatal Gazda Oktató és Tanácsadó Központ </w:t>
            </w:r>
          </w:p>
        </w:tc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4E4" w:rsidRPr="000A24E4" w:rsidRDefault="00CE58A8">
            <w:pPr>
              <w:rPr>
                <w:sz w:val="24"/>
                <w:szCs w:val="24"/>
              </w:rPr>
            </w:pPr>
            <w:hyperlink r:id="rId17" w:history="1">
              <w:r w:rsidR="000A24E4" w:rsidRPr="000A24E4">
                <w:rPr>
                  <w:rStyle w:val="Hiperhivatkozs"/>
                  <w:color w:val="auto"/>
                  <w:sz w:val="24"/>
                  <w:szCs w:val="24"/>
                </w:rPr>
                <w:t>Jelentkezés</w:t>
              </w:r>
            </w:hyperlink>
            <w:r w:rsidR="000A24E4" w:rsidRPr="000A24E4">
              <w:rPr>
                <w:sz w:val="24"/>
                <w:szCs w:val="24"/>
              </w:rPr>
              <w:t xml:space="preserve"> </w:t>
            </w:r>
          </w:p>
        </w:tc>
      </w:tr>
      <w:tr w:rsidR="00862EDB" w:rsidRPr="000A24E4" w:rsidTr="00D27EE6">
        <w:trPr>
          <w:tblCellSpacing w:w="15" w:type="dxa"/>
        </w:trPr>
        <w:tc>
          <w:tcPr>
            <w:tcW w:w="3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EDB" w:rsidRPr="000A24E4" w:rsidRDefault="00862EDB" w:rsidP="00862EDB">
            <w:pPr>
              <w:rPr>
                <w:b/>
                <w:bCs/>
                <w:sz w:val="24"/>
                <w:szCs w:val="24"/>
              </w:rPr>
            </w:pPr>
            <w:r w:rsidRPr="000A24E4">
              <w:rPr>
                <w:b/>
                <w:bCs/>
                <w:sz w:val="24"/>
                <w:szCs w:val="24"/>
              </w:rPr>
              <w:t>Fiatal Gaz</w:t>
            </w:r>
            <w:r>
              <w:rPr>
                <w:b/>
                <w:bCs/>
                <w:sz w:val="24"/>
                <w:szCs w:val="24"/>
              </w:rPr>
              <w:t xml:space="preserve">da Klub - Szekszárd 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EDB" w:rsidRDefault="00862EDB" w:rsidP="009B5949">
            <w:pPr>
              <w:jc w:val="center"/>
              <w:rPr>
                <w:rStyle w:val="date-display-single"/>
                <w:sz w:val="24"/>
                <w:szCs w:val="24"/>
              </w:rPr>
            </w:pPr>
            <w:r>
              <w:rPr>
                <w:rStyle w:val="date-display-single"/>
                <w:sz w:val="24"/>
                <w:szCs w:val="24"/>
              </w:rPr>
              <w:t>2019-</w:t>
            </w:r>
            <w:r w:rsidR="009B5949">
              <w:rPr>
                <w:rStyle w:val="date-display-single"/>
                <w:sz w:val="24"/>
                <w:szCs w:val="24"/>
              </w:rPr>
              <w:t>02</w:t>
            </w:r>
            <w:r w:rsidRPr="000A24E4">
              <w:rPr>
                <w:rStyle w:val="date-display-single"/>
                <w:sz w:val="24"/>
                <w:szCs w:val="24"/>
              </w:rPr>
              <w:t>-</w:t>
            </w:r>
            <w:r w:rsidR="009B5949">
              <w:rPr>
                <w:rStyle w:val="date-display-single"/>
                <w:sz w:val="24"/>
                <w:szCs w:val="24"/>
              </w:rPr>
              <w:t>13</w:t>
            </w:r>
          </w:p>
          <w:p w:rsidR="00E622B8" w:rsidRPr="000A24E4" w:rsidRDefault="00E622B8" w:rsidP="009B5949">
            <w:pPr>
              <w:jc w:val="center"/>
              <w:rPr>
                <w:sz w:val="24"/>
                <w:szCs w:val="24"/>
              </w:rPr>
            </w:pPr>
            <w:r w:rsidRPr="000A24E4">
              <w:rPr>
                <w:rStyle w:val="date-display-single"/>
                <w:sz w:val="24"/>
                <w:szCs w:val="24"/>
              </w:rPr>
              <w:t>09:30</w:t>
            </w:r>
            <w:r>
              <w:rPr>
                <w:rStyle w:val="date-display-single"/>
                <w:sz w:val="24"/>
                <w:szCs w:val="24"/>
              </w:rPr>
              <w:t xml:space="preserve"> – 13:00</w:t>
            </w:r>
          </w:p>
        </w:tc>
        <w:tc>
          <w:tcPr>
            <w:tcW w:w="3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EDB" w:rsidRPr="007A4E75" w:rsidRDefault="00611D63" w:rsidP="00611D63">
            <w:pPr>
              <w:rPr>
                <w:sz w:val="24"/>
                <w:szCs w:val="24"/>
              </w:rPr>
            </w:pPr>
            <w:r w:rsidRPr="00611D63">
              <w:rPr>
                <w:sz w:val="24"/>
                <w:szCs w:val="24"/>
              </w:rPr>
              <w:t>AM DASZK - Csapó Dániel Mezőgazdasági Szakgimnázium, Szakközépiskola és Kollégium</w:t>
            </w:r>
          </w:p>
        </w:tc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2EDB" w:rsidRPr="000A24E4" w:rsidRDefault="00CE58A8" w:rsidP="00870468">
            <w:pPr>
              <w:rPr>
                <w:sz w:val="24"/>
                <w:szCs w:val="24"/>
              </w:rPr>
            </w:pPr>
            <w:hyperlink r:id="rId18" w:history="1">
              <w:r w:rsidR="00862EDB" w:rsidRPr="000A24E4">
                <w:rPr>
                  <w:rStyle w:val="Hiperhivatkozs"/>
                  <w:color w:val="auto"/>
                  <w:sz w:val="24"/>
                  <w:szCs w:val="24"/>
                </w:rPr>
                <w:t>Jelentkezés</w:t>
              </w:r>
            </w:hyperlink>
            <w:r w:rsidR="00862EDB" w:rsidRPr="000A24E4">
              <w:rPr>
                <w:sz w:val="24"/>
                <w:szCs w:val="24"/>
              </w:rPr>
              <w:t xml:space="preserve"> </w:t>
            </w:r>
          </w:p>
        </w:tc>
      </w:tr>
      <w:tr w:rsidR="000A24E4" w:rsidRPr="000A24E4" w:rsidTr="00D27EE6">
        <w:trPr>
          <w:tblCellSpacing w:w="15" w:type="dxa"/>
        </w:trPr>
        <w:tc>
          <w:tcPr>
            <w:tcW w:w="3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4E4" w:rsidRPr="000A24E4" w:rsidRDefault="000A24E4">
            <w:pPr>
              <w:rPr>
                <w:b/>
                <w:bCs/>
                <w:sz w:val="24"/>
                <w:szCs w:val="24"/>
              </w:rPr>
            </w:pPr>
            <w:r w:rsidRPr="000A24E4">
              <w:rPr>
                <w:b/>
                <w:bCs/>
                <w:sz w:val="24"/>
                <w:szCs w:val="24"/>
              </w:rPr>
              <w:t xml:space="preserve">Fiatal </w:t>
            </w:r>
            <w:r>
              <w:rPr>
                <w:b/>
                <w:bCs/>
                <w:sz w:val="24"/>
                <w:szCs w:val="24"/>
              </w:rPr>
              <w:t xml:space="preserve">Gazda Klub - Kóny 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4E4" w:rsidRDefault="000A24E4" w:rsidP="009B5949">
            <w:pPr>
              <w:jc w:val="center"/>
              <w:rPr>
                <w:rStyle w:val="date-display-single"/>
                <w:sz w:val="24"/>
                <w:szCs w:val="24"/>
              </w:rPr>
            </w:pPr>
            <w:r w:rsidRPr="000A24E4">
              <w:rPr>
                <w:rStyle w:val="date-display-single"/>
                <w:sz w:val="24"/>
                <w:szCs w:val="24"/>
              </w:rPr>
              <w:t>201</w:t>
            </w:r>
            <w:r w:rsidR="00862EDB">
              <w:rPr>
                <w:rStyle w:val="date-display-single"/>
                <w:sz w:val="24"/>
                <w:szCs w:val="24"/>
              </w:rPr>
              <w:t>9</w:t>
            </w:r>
            <w:r w:rsidRPr="000A24E4">
              <w:rPr>
                <w:rStyle w:val="date-display-single"/>
                <w:sz w:val="24"/>
                <w:szCs w:val="24"/>
              </w:rPr>
              <w:t>-</w:t>
            </w:r>
            <w:r w:rsidR="009B5949">
              <w:rPr>
                <w:rStyle w:val="date-display-single"/>
                <w:sz w:val="24"/>
                <w:szCs w:val="24"/>
              </w:rPr>
              <w:t>02</w:t>
            </w:r>
            <w:r w:rsidRPr="000A24E4">
              <w:rPr>
                <w:rStyle w:val="date-display-single"/>
                <w:sz w:val="24"/>
                <w:szCs w:val="24"/>
              </w:rPr>
              <w:t>-</w:t>
            </w:r>
            <w:r w:rsidR="009B5949">
              <w:rPr>
                <w:rStyle w:val="date-display-single"/>
                <w:sz w:val="24"/>
                <w:szCs w:val="24"/>
              </w:rPr>
              <w:t>14</w:t>
            </w:r>
          </w:p>
          <w:p w:rsidR="00E622B8" w:rsidRPr="000A24E4" w:rsidRDefault="00E622B8" w:rsidP="009B5949">
            <w:pPr>
              <w:jc w:val="center"/>
              <w:rPr>
                <w:sz w:val="24"/>
                <w:szCs w:val="24"/>
              </w:rPr>
            </w:pPr>
            <w:r w:rsidRPr="000A24E4">
              <w:rPr>
                <w:rStyle w:val="date-display-single"/>
                <w:sz w:val="24"/>
                <w:szCs w:val="24"/>
              </w:rPr>
              <w:t>09:30</w:t>
            </w:r>
            <w:r>
              <w:rPr>
                <w:rStyle w:val="date-display-single"/>
                <w:sz w:val="24"/>
                <w:szCs w:val="24"/>
              </w:rPr>
              <w:t xml:space="preserve"> – 13:00</w:t>
            </w:r>
          </w:p>
        </w:tc>
        <w:tc>
          <w:tcPr>
            <w:tcW w:w="3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4E4" w:rsidRPr="000A24E4" w:rsidRDefault="000A24E4">
            <w:pPr>
              <w:rPr>
                <w:sz w:val="24"/>
                <w:szCs w:val="24"/>
              </w:rPr>
            </w:pPr>
            <w:r w:rsidRPr="000A24E4">
              <w:rPr>
                <w:sz w:val="24"/>
                <w:szCs w:val="24"/>
              </w:rPr>
              <w:t xml:space="preserve">Kónyi Fiatal Gazda Oktató és Tanácsadó Központ </w:t>
            </w:r>
          </w:p>
        </w:tc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4E4" w:rsidRPr="000A24E4" w:rsidRDefault="00CE58A8">
            <w:pPr>
              <w:rPr>
                <w:sz w:val="24"/>
                <w:szCs w:val="24"/>
              </w:rPr>
            </w:pPr>
            <w:hyperlink r:id="rId19" w:history="1">
              <w:r w:rsidR="000A24E4" w:rsidRPr="000A24E4">
                <w:rPr>
                  <w:rStyle w:val="Hiperhivatkozs"/>
                  <w:color w:val="auto"/>
                  <w:sz w:val="24"/>
                  <w:szCs w:val="24"/>
                </w:rPr>
                <w:t>Jelentkezés</w:t>
              </w:r>
            </w:hyperlink>
            <w:r w:rsidR="000A24E4" w:rsidRPr="000A24E4">
              <w:rPr>
                <w:sz w:val="24"/>
                <w:szCs w:val="24"/>
              </w:rPr>
              <w:t xml:space="preserve"> </w:t>
            </w:r>
          </w:p>
        </w:tc>
      </w:tr>
      <w:tr w:rsidR="000A24E4" w:rsidRPr="000A24E4" w:rsidTr="00D27EE6">
        <w:trPr>
          <w:tblCellSpacing w:w="15" w:type="dxa"/>
        </w:trPr>
        <w:tc>
          <w:tcPr>
            <w:tcW w:w="35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4E4" w:rsidRPr="000A24E4" w:rsidRDefault="000A24E4">
            <w:pPr>
              <w:rPr>
                <w:b/>
                <w:bCs/>
                <w:sz w:val="24"/>
                <w:szCs w:val="24"/>
              </w:rPr>
            </w:pPr>
            <w:r w:rsidRPr="000A24E4">
              <w:rPr>
                <w:b/>
                <w:bCs/>
                <w:sz w:val="24"/>
                <w:szCs w:val="24"/>
              </w:rPr>
              <w:t>Fiatal Gazda</w:t>
            </w:r>
            <w:r>
              <w:rPr>
                <w:b/>
                <w:bCs/>
                <w:sz w:val="24"/>
                <w:szCs w:val="24"/>
              </w:rPr>
              <w:t xml:space="preserve"> Klub - Kecskemét </w:t>
            </w:r>
          </w:p>
        </w:tc>
        <w:tc>
          <w:tcPr>
            <w:tcW w:w="15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4E4" w:rsidRDefault="00862EDB" w:rsidP="009B5949">
            <w:pPr>
              <w:jc w:val="center"/>
              <w:rPr>
                <w:rStyle w:val="date-display-single"/>
                <w:sz w:val="24"/>
                <w:szCs w:val="24"/>
              </w:rPr>
            </w:pPr>
            <w:r>
              <w:rPr>
                <w:rStyle w:val="date-display-single"/>
                <w:sz w:val="24"/>
                <w:szCs w:val="24"/>
              </w:rPr>
              <w:t>2019</w:t>
            </w:r>
            <w:r w:rsidR="000A24E4" w:rsidRPr="000A24E4">
              <w:rPr>
                <w:rStyle w:val="date-display-single"/>
                <w:sz w:val="24"/>
                <w:szCs w:val="24"/>
              </w:rPr>
              <w:t>-</w:t>
            </w:r>
            <w:r w:rsidR="009B5949">
              <w:rPr>
                <w:rStyle w:val="date-display-single"/>
                <w:sz w:val="24"/>
                <w:szCs w:val="24"/>
              </w:rPr>
              <w:t>02</w:t>
            </w:r>
            <w:r w:rsidR="000A24E4" w:rsidRPr="000A24E4">
              <w:rPr>
                <w:rStyle w:val="date-display-single"/>
                <w:sz w:val="24"/>
                <w:szCs w:val="24"/>
              </w:rPr>
              <w:t>-</w:t>
            </w:r>
            <w:r w:rsidR="009B5949">
              <w:rPr>
                <w:rStyle w:val="date-display-single"/>
                <w:sz w:val="24"/>
                <w:szCs w:val="24"/>
              </w:rPr>
              <w:t>14</w:t>
            </w:r>
          </w:p>
          <w:p w:rsidR="00E622B8" w:rsidRPr="000A24E4" w:rsidRDefault="00E622B8" w:rsidP="009B5949">
            <w:pPr>
              <w:jc w:val="center"/>
              <w:rPr>
                <w:sz w:val="24"/>
                <w:szCs w:val="24"/>
              </w:rPr>
            </w:pPr>
            <w:r w:rsidRPr="000A24E4">
              <w:rPr>
                <w:rStyle w:val="date-display-single"/>
                <w:sz w:val="24"/>
                <w:szCs w:val="24"/>
              </w:rPr>
              <w:t>09:30</w:t>
            </w:r>
            <w:r>
              <w:rPr>
                <w:rStyle w:val="date-display-single"/>
                <w:sz w:val="24"/>
                <w:szCs w:val="24"/>
              </w:rPr>
              <w:t xml:space="preserve"> – 13:00</w:t>
            </w:r>
          </w:p>
        </w:tc>
        <w:tc>
          <w:tcPr>
            <w:tcW w:w="34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4E4" w:rsidRPr="000A24E4" w:rsidRDefault="000A24E4">
            <w:pPr>
              <w:rPr>
                <w:sz w:val="24"/>
                <w:szCs w:val="24"/>
              </w:rPr>
            </w:pPr>
            <w:r w:rsidRPr="000A24E4">
              <w:rPr>
                <w:sz w:val="24"/>
                <w:szCs w:val="24"/>
              </w:rPr>
              <w:t xml:space="preserve">Kecskeméti Fiatal Gazda Oktató és Tanácsadó Központ </w:t>
            </w:r>
          </w:p>
        </w:tc>
        <w:tc>
          <w:tcPr>
            <w:tcW w:w="1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24E4" w:rsidRPr="000A24E4" w:rsidRDefault="00CE58A8">
            <w:pPr>
              <w:rPr>
                <w:sz w:val="24"/>
                <w:szCs w:val="24"/>
              </w:rPr>
            </w:pPr>
            <w:hyperlink r:id="rId20" w:history="1">
              <w:r w:rsidR="000A24E4" w:rsidRPr="000A24E4">
                <w:rPr>
                  <w:rStyle w:val="Hiperhivatkozs"/>
                  <w:color w:val="auto"/>
                  <w:sz w:val="24"/>
                  <w:szCs w:val="24"/>
                </w:rPr>
                <w:t>Jelentkezés</w:t>
              </w:r>
            </w:hyperlink>
            <w:r w:rsidR="000A24E4" w:rsidRPr="000A24E4">
              <w:rPr>
                <w:sz w:val="24"/>
                <w:szCs w:val="24"/>
              </w:rPr>
              <w:t xml:space="preserve"> </w:t>
            </w:r>
          </w:p>
        </w:tc>
      </w:tr>
    </w:tbl>
    <w:p w:rsidR="000A24E4" w:rsidRPr="00A53A4E" w:rsidRDefault="000A24E4" w:rsidP="00A53A4E">
      <w:pPr>
        <w:pStyle w:val="Szvegtrzs"/>
        <w:spacing w:before="4"/>
        <w:jc w:val="both"/>
        <w:rPr>
          <w:sz w:val="16"/>
          <w:szCs w:val="16"/>
        </w:rPr>
      </w:pPr>
    </w:p>
    <w:p w:rsidR="00F17A3D" w:rsidRDefault="00A53A4E" w:rsidP="00D27EE6">
      <w:pPr>
        <w:pStyle w:val="Cmsor1"/>
        <w:tabs>
          <w:tab w:val="left" w:pos="1534"/>
          <w:tab w:val="left" w:pos="2523"/>
          <w:tab w:val="left" w:pos="3244"/>
          <w:tab w:val="left" w:pos="4739"/>
          <w:tab w:val="left" w:pos="6190"/>
          <w:tab w:val="left" w:pos="7246"/>
          <w:tab w:val="left" w:pos="8520"/>
          <w:tab w:val="left" w:pos="9074"/>
        </w:tabs>
        <w:ind w:right="672"/>
        <w:jc w:val="center"/>
      </w:pPr>
      <w:r>
        <w:t xml:space="preserve">Tisztelettel kérjük, hogy amennyiben rendelkezik </w:t>
      </w:r>
      <w:r w:rsidR="00D27EE6">
        <w:t xml:space="preserve">őstermelői vagy </w:t>
      </w:r>
      <w:r w:rsidR="00AF4BFE">
        <w:t>kamarai</w:t>
      </w:r>
      <w:r>
        <w:t xml:space="preserve"> kártyával, azt </w:t>
      </w:r>
      <w:r w:rsidR="00AF4BFE">
        <w:rPr>
          <w:spacing w:val="-18"/>
        </w:rPr>
        <w:t xml:space="preserve">a </w:t>
      </w:r>
      <w:r>
        <w:rPr>
          <w:spacing w:val="-18"/>
        </w:rPr>
        <w:t>r</w:t>
      </w:r>
      <w:r w:rsidR="00AF4BFE">
        <w:t>endezvényre szíveskedjen magával</w:t>
      </w:r>
      <w:r w:rsidR="00AF4BFE">
        <w:rPr>
          <w:spacing w:val="-6"/>
        </w:rPr>
        <w:t xml:space="preserve"> </w:t>
      </w:r>
      <w:r w:rsidR="00AF4BFE">
        <w:t>hozni!</w:t>
      </w:r>
    </w:p>
    <w:p w:rsidR="00A53A4E" w:rsidRPr="00A53A4E" w:rsidRDefault="00A53A4E" w:rsidP="00D27EE6">
      <w:pPr>
        <w:pStyle w:val="Cmsor1"/>
        <w:tabs>
          <w:tab w:val="left" w:pos="1534"/>
          <w:tab w:val="left" w:pos="2523"/>
          <w:tab w:val="left" w:pos="3244"/>
          <w:tab w:val="left" w:pos="4739"/>
          <w:tab w:val="left" w:pos="6190"/>
          <w:tab w:val="left" w:pos="7246"/>
          <w:tab w:val="left" w:pos="8520"/>
          <w:tab w:val="left" w:pos="9074"/>
        </w:tabs>
        <w:ind w:right="672"/>
        <w:jc w:val="center"/>
      </w:pPr>
    </w:p>
    <w:p w:rsidR="00D27EE6" w:rsidRDefault="00AF4BFE" w:rsidP="00D27EE6">
      <w:pPr>
        <w:pStyle w:val="Szvegtrzs"/>
        <w:ind w:left="116" w:right="-53"/>
        <w:jc w:val="center"/>
      </w:pPr>
      <w:r>
        <w:t>Megtisztelő jelenlétére számítunk!</w:t>
      </w:r>
    </w:p>
    <w:p w:rsidR="00D27EE6" w:rsidRDefault="00D27EE6" w:rsidP="00D27EE6">
      <w:pPr>
        <w:pStyle w:val="Szvegtrzs"/>
        <w:ind w:left="116" w:right="-53"/>
        <w:jc w:val="center"/>
      </w:pPr>
    </w:p>
    <w:p w:rsidR="00A53A4E" w:rsidRDefault="00AF4BFE" w:rsidP="00A53A4E">
      <w:pPr>
        <w:pStyle w:val="Szvegtrzs"/>
        <w:ind w:left="116" w:right="6304"/>
        <w:jc w:val="both"/>
      </w:pPr>
      <w:r>
        <w:t>Budapest, 201</w:t>
      </w:r>
      <w:r w:rsidR="00862EDB">
        <w:t>9</w:t>
      </w:r>
      <w:r>
        <w:t xml:space="preserve">. </w:t>
      </w:r>
      <w:r w:rsidR="00862EDB">
        <w:t>január</w:t>
      </w:r>
      <w:r w:rsidR="00A53A4E">
        <w:t xml:space="preserve"> </w:t>
      </w:r>
      <w:r w:rsidR="00862EDB">
        <w:t>14</w:t>
      </w:r>
      <w:r>
        <w:t>.</w:t>
      </w:r>
    </w:p>
    <w:p w:rsidR="00D27EE6" w:rsidRDefault="00D27EE6" w:rsidP="00A53A4E">
      <w:pPr>
        <w:pStyle w:val="Szvegtrzs"/>
        <w:ind w:left="2160" w:right="6304"/>
      </w:pPr>
    </w:p>
    <w:p w:rsidR="00F17A3D" w:rsidRDefault="00AF4BFE" w:rsidP="00D27EE6">
      <w:pPr>
        <w:pStyle w:val="Szvegtrzs"/>
        <w:ind w:left="2694" w:right="5617"/>
      </w:pPr>
      <w:r>
        <w:t>Tisztelettel:</w:t>
      </w:r>
    </w:p>
    <w:p w:rsidR="00F17A3D" w:rsidRPr="000A24E4" w:rsidRDefault="00AF4BFE" w:rsidP="00A53A4E">
      <w:pPr>
        <w:pStyle w:val="Cmsor1"/>
        <w:ind w:left="6357"/>
        <w:rPr>
          <w:bCs w:val="0"/>
        </w:rPr>
      </w:pPr>
      <w:r w:rsidRPr="000A24E4">
        <w:rPr>
          <w:bCs w:val="0"/>
        </w:rPr>
        <w:t xml:space="preserve">Papp Gergely s. </w:t>
      </w:r>
      <w:proofErr w:type="gramStart"/>
      <w:r w:rsidRPr="000A24E4">
        <w:rPr>
          <w:bCs w:val="0"/>
        </w:rPr>
        <w:t>k.</w:t>
      </w:r>
      <w:proofErr w:type="gramEnd"/>
    </w:p>
    <w:p w:rsidR="00F17A3D" w:rsidRPr="000A24E4" w:rsidRDefault="00AF4BFE" w:rsidP="00A53A4E">
      <w:pPr>
        <w:ind w:left="5517"/>
        <w:rPr>
          <w:b/>
        </w:rPr>
      </w:pPr>
      <w:r w:rsidRPr="000A24E4">
        <w:rPr>
          <w:b/>
        </w:rPr>
        <w:t>NAK szakmai főigazgató-helyettes</w:t>
      </w:r>
    </w:p>
    <w:sectPr w:rsidR="00F17A3D" w:rsidRPr="000A24E4">
      <w:type w:val="continuous"/>
      <w:pgSz w:w="11910" w:h="16840"/>
      <w:pgMar w:top="0" w:right="7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1374E"/>
    <w:multiLevelType w:val="hybridMultilevel"/>
    <w:tmpl w:val="DC2AEAD6"/>
    <w:lvl w:ilvl="0" w:tplc="BB0C7636">
      <w:numFmt w:val="bullet"/>
      <w:lvlText w:val="-"/>
      <w:lvlJc w:val="left"/>
      <w:pPr>
        <w:ind w:left="476" w:hanging="360"/>
      </w:pPr>
      <w:rPr>
        <w:rFonts w:ascii="Trebuchet MS" w:eastAsia="Trebuchet MS" w:hAnsi="Trebuchet MS" w:cs="Trebuchet MS" w:hint="default"/>
        <w:w w:val="100"/>
        <w:sz w:val="22"/>
        <w:szCs w:val="22"/>
        <w:lang w:val="hu-HU" w:eastAsia="hu-HU" w:bidi="hu-HU"/>
      </w:rPr>
    </w:lvl>
    <w:lvl w:ilvl="1" w:tplc="74F45288">
      <w:numFmt w:val="bullet"/>
      <w:lvlText w:val="•"/>
      <w:lvlJc w:val="left"/>
      <w:pPr>
        <w:ind w:left="1418" w:hanging="360"/>
      </w:pPr>
      <w:rPr>
        <w:rFonts w:hint="default"/>
        <w:lang w:val="hu-HU" w:eastAsia="hu-HU" w:bidi="hu-HU"/>
      </w:rPr>
    </w:lvl>
    <w:lvl w:ilvl="2" w:tplc="A84E5B8E">
      <w:numFmt w:val="bullet"/>
      <w:lvlText w:val="•"/>
      <w:lvlJc w:val="left"/>
      <w:pPr>
        <w:ind w:left="2357" w:hanging="360"/>
      </w:pPr>
      <w:rPr>
        <w:rFonts w:hint="default"/>
        <w:lang w:val="hu-HU" w:eastAsia="hu-HU" w:bidi="hu-HU"/>
      </w:rPr>
    </w:lvl>
    <w:lvl w:ilvl="3" w:tplc="DE46E3AE">
      <w:numFmt w:val="bullet"/>
      <w:lvlText w:val="•"/>
      <w:lvlJc w:val="left"/>
      <w:pPr>
        <w:ind w:left="3295" w:hanging="360"/>
      </w:pPr>
      <w:rPr>
        <w:rFonts w:hint="default"/>
        <w:lang w:val="hu-HU" w:eastAsia="hu-HU" w:bidi="hu-HU"/>
      </w:rPr>
    </w:lvl>
    <w:lvl w:ilvl="4" w:tplc="38103882">
      <w:numFmt w:val="bullet"/>
      <w:lvlText w:val="•"/>
      <w:lvlJc w:val="left"/>
      <w:pPr>
        <w:ind w:left="4234" w:hanging="360"/>
      </w:pPr>
      <w:rPr>
        <w:rFonts w:hint="default"/>
        <w:lang w:val="hu-HU" w:eastAsia="hu-HU" w:bidi="hu-HU"/>
      </w:rPr>
    </w:lvl>
    <w:lvl w:ilvl="5" w:tplc="1D92D36C">
      <w:numFmt w:val="bullet"/>
      <w:lvlText w:val="•"/>
      <w:lvlJc w:val="left"/>
      <w:pPr>
        <w:ind w:left="5173" w:hanging="360"/>
      </w:pPr>
      <w:rPr>
        <w:rFonts w:hint="default"/>
        <w:lang w:val="hu-HU" w:eastAsia="hu-HU" w:bidi="hu-HU"/>
      </w:rPr>
    </w:lvl>
    <w:lvl w:ilvl="6" w:tplc="94EA39B0">
      <w:numFmt w:val="bullet"/>
      <w:lvlText w:val="•"/>
      <w:lvlJc w:val="left"/>
      <w:pPr>
        <w:ind w:left="6111" w:hanging="360"/>
      </w:pPr>
      <w:rPr>
        <w:rFonts w:hint="default"/>
        <w:lang w:val="hu-HU" w:eastAsia="hu-HU" w:bidi="hu-HU"/>
      </w:rPr>
    </w:lvl>
    <w:lvl w:ilvl="7" w:tplc="8B78FFA8">
      <w:numFmt w:val="bullet"/>
      <w:lvlText w:val="•"/>
      <w:lvlJc w:val="left"/>
      <w:pPr>
        <w:ind w:left="7050" w:hanging="360"/>
      </w:pPr>
      <w:rPr>
        <w:rFonts w:hint="default"/>
        <w:lang w:val="hu-HU" w:eastAsia="hu-HU" w:bidi="hu-HU"/>
      </w:rPr>
    </w:lvl>
    <w:lvl w:ilvl="8" w:tplc="73B2D128">
      <w:numFmt w:val="bullet"/>
      <w:lvlText w:val="•"/>
      <w:lvlJc w:val="left"/>
      <w:pPr>
        <w:ind w:left="7989" w:hanging="360"/>
      </w:pPr>
      <w:rPr>
        <w:rFonts w:hint="default"/>
        <w:lang w:val="hu-HU" w:eastAsia="hu-HU" w:bidi="hu-H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3D"/>
    <w:rsid w:val="000A24E4"/>
    <w:rsid w:val="00361918"/>
    <w:rsid w:val="003A33AB"/>
    <w:rsid w:val="00611D63"/>
    <w:rsid w:val="006F0B83"/>
    <w:rsid w:val="007A4E75"/>
    <w:rsid w:val="00862EDB"/>
    <w:rsid w:val="008E674E"/>
    <w:rsid w:val="009B5949"/>
    <w:rsid w:val="00A53A4E"/>
    <w:rsid w:val="00A55D1F"/>
    <w:rsid w:val="00AF4BFE"/>
    <w:rsid w:val="00C04250"/>
    <w:rsid w:val="00C92458"/>
    <w:rsid w:val="00CD2221"/>
    <w:rsid w:val="00CE58A8"/>
    <w:rsid w:val="00D27EE6"/>
    <w:rsid w:val="00E622B8"/>
    <w:rsid w:val="00F1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rebuchet MS" w:eastAsia="Trebuchet MS" w:hAnsi="Trebuchet MS" w:cs="Trebuchet MS"/>
      <w:lang w:val="hu-HU" w:eastAsia="hu-HU" w:bidi="hu-HU"/>
    </w:rPr>
  </w:style>
  <w:style w:type="paragraph" w:styleId="Cmsor1">
    <w:name w:val="heading 1"/>
    <w:basedOn w:val="Norml"/>
    <w:uiPriority w:val="1"/>
    <w:qFormat/>
    <w:pPr>
      <w:ind w:left="116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spacing w:line="255" w:lineRule="exact"/>
      <w:ind w:left="476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AF4BF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4BFE"/>
    <w:rPr>
      <w:rFonts w:ascii="Tahoma" w:eastAsia="Trebuchet MS" w:hAnsi="Tahoma" w:cs="Tahoma"/>
      <w:sz w:val="16"/>
      <w:szCs w:val="16"/>
      <w:lang w:val="hu-HU" w:eastAsia="hu-HU" w:bidi="hu-HU"/>
    </w:rPr>
  </w:style>
  <w:style w:type="character" w:styleId="Hiperhivatkozs">
    <w:name w:val="Hyperlink"/>
    <w:basedOn w:val="Bekezdsalapbettpusa"/>
    <w:uiPriority w:val="99"/>
    <w:semiHidden/>
    <w:unhideWhenUsed/>
    <w:rsid w:val="000A24E4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0A24E4"/>
    <w:pPr>
      <w:widowControl/>
      <w:autoSpaceDE/>
      <w:autoSpaceDN/>
    </w:pPr>
    <w:rPr>
      <w:rFonts w:ascii="Calibri" w:eastAsiaTheme="minorHAnsi" w:hAnsi="Calibri" w:cs="Times New Roman"/>
      <w:lang w:eastAsia="en-US" w:bidi="ar-SA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0A24E4"/>
    <w:rPr>
      <w:rFonts w:ascii="Calibri" w:hAnsi="Calibri" w:cs="Times New Roman"/>
      <w:lang w:val="hu-HU"/>
    </w:rPr>
  </w:style>
  <w:style w:type="character" w:customStyle="1" w:styleId="date-display-single">
    <w:name w:val="date-display-single"/>
    <w:basedOn w:val="Bekezdsalapbettpusa"/>
    <w:rsid w:val="000A24E4"/>
  </w:style>
  <w:style w:type="character" w:styleId="Mrltotthiperhivatkozs">
    <w:name w:val="FollowedHyperlink"/>
    <w:basedOn w:val="Bekezdsalapbettpusa"/>
    <w:uiPriority w:val="99"/>
    <w:semiHidden/>
    <w:unhideWhenUsed/>
    <w:rsid w:val="000A24E4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611D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rebuchet MS" w:eastAsia="Trebuchet MS" w:hAnsi="Trebuchet MS" w:cs="Trebuchet MS"/>
      <w:lang w:val="hu-HU" w:eastAsia="hu-HU" w:bidi="hu-HU"/>
    </w:rPr>
  </w:style>
  <w:style w:type="paragraph" w:styleId="Cmsor1">
    <w:name w:val="heading 1"/>
    <w:basedOn w:val="Norml"/>
    <w:uiPriority w:val="1"/>
    <w:qFormat/>
    <w:pPr>
      <w:ind w:left="116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spacing w:line="255" w:lineRule="exact"/>
      <w:ind w:left="476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AF4BF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4BFE"/>
    <w:rPr>
      <w:rFonts w:ascii="Tahoma" w:eastAsia="Trebuchet MS" w:hAnsi="Tahoma" w:cs="Tahoma"/>
      <w:sz w:val="16"/>
      <w:szCs w:val="16"/>
      <w:lang w:val="hu-HU" w:eastAsia="hu-HU" w:bidi="hu-HU"/>
    </w:rPr>
  </w:style>
  <w:style w:type="character" w:styleId="Hiperhivatkozs">
    <w:name w:val="Hyperlink"/>
    <w:basedOn w:val="Bekezdsalapbettpusa"/>
    <w:uiPriority w:val="99"/>
    <w:semiHidden/>
    <w:unhideWhenUsed/>
    <w:rsid w:val="000A24E4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0A24E4"/>
    <w:pPr>
      <w:widowControl/>
      <w:autoSpaceDE/>
      <w:autoSpaceDN/>
    </w:pPr>
    <w:rPr>
      <w:rFonts w:ascii="Calibri" w:eastAsiaTheme="minorHAnsi" w:hAnsi="Calibri" w:cs="Times New Roman"/>
      <w:lang w:eastAsia="en-US" w:bidi="ar-SA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0A24E4"/>
    <w:rPr>
      <w:rFonts w:ascii="Calibri" w:hAnsi="Calibri" w:cs="Times New Roman"/>
      <w:lang w:val="hu-HU"/>
    </w:rPr>
  </w:style>
  <w:style w:type="character" w:customStyle="1" w:styleId="date-display-single">
    <w:name w:val="date-display-single"/>
    <w:basedOn w:val="Bekezdsalapbettpusa"/>
    <w:rsid w:val="000A24E4"/>
  </w:style>
  <w:style w:type="character" w:styleId="Mrltotthiperhivatkozs">
    <w:name w:val="FollowedHyperlink"/>
    <w:basedOn w:val="Bekezdsalapbettpusa"/>
    <w:uiPriority w:val="99"/>
    <w:semiHidden/>
    <w:unhideWhenUsed/>
    <w:rsid w:val="000A24E4"/>
    <w:rPr>
      <w:color w:val="800080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611D6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932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9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agrya.hu/fiatal-gazda-klub-szekszard-februar-13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s://agrya.hu/fiatal-gazda-klub-szegvar-februar-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agrya.hu/fiatal-gazda-klub-keszthely-januar-22" TargetMode="External"/><Relationship Id="rId20" Type="http://schemas.openxmlformats.org/officeDocument/2006/relationships/hyperlink" Target="https://agrya.hu/fiatal-gazda-klub-kecskemet-februar-1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agrya.hu/fiatal-gazda-klub-tiszadob-januar-22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agrya.hu/fiatal-gazda-klub-kony-februar-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Bozsér Levente</dc:creator>
  <cp:lastModifiedBy>Szomi Edina</cp:lastModifiedBy>
  <cp:revision>3</cp:revision>
  <cp:lastPrinted>2019-01-14T10:17:00Z</cp:lastPrinted>
  <dcterms:created xsi:type="dcterms:W3CDTF">2019-01-14T10:16:00Z</dcterms:created>
  <dcterms:modified xsi:type="dcterms:W3CDTF">2019-01-14T10:17:00Z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2018-10-30T00:00:00Z</vt:filetime>
  </property>
</Properties>
</file>